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E6EA3" w14:textId="77777777" w:rsidR="006D4C5F" w:rsidRPr="000A2EA6" w:rsidRDefault="00BC040F" w:rsidP="001014A0">
      <w:pPr>
        <w:jc w:val="center"/>
        <w:rPr>
          <w:b/>
          <w:bCs/>
          <w:sz w:val="22"/>
          <w:szCs w:val="22"/>
        </w:rPr>
      </w:pPr>
      <w:r w:rsidRPr="000A2EA6">
        <w:rPr>
          <w:noProof/>
          <w:sz w:val="22"/>
          <w:szCs w:val="22"/>
        </w:rPr>
        <w:drawing>
          <wp:anchor distT="0" distB="0" distL="114300" distR="114300" simplePos="0" relativeHeight="251657728" behindDoc="1" locked="0" layoutInCell="1" allowOverlap="1" wp14:anchorId="066A10BD" wp14:editId="2E10E679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728E" w:rsidRPr="000A2EA6">
        <w:rPr>
          <w:b/>
          <w:sz w:val="22"/>
          <w:szCs w:val="22"/>
        </w:rPr>
        <w:t>HARK</w:t>
      </w:r>
      <w:r w:rsidR="000C31A7" w:rsidRPr="000A2EA6">
        <w:rPr>
          <w:b/>
          <w:sz w:val="22"/>
          <w:szCs w:val="22"/>
        </w:rPr>
        <w:t>ÁNY VÁROS ÖNKORMÁNYZATA</w:t>
      </w:r>
    </w:p>
    <w:p w14:paraId="0DD71C8A" w14:textId="77777777" w:rsidR="001014A0" w:rsidRPr="000A2EA6" w:rsidRDefault="001014A0" w:rsidP="001014A0">
      <w:pPr>
        <w:ind w:firstLine="708"/>
        <w:jc w:val="center"/>
        <w:rPr>
          <w:b/>
          <w:sz w:val="22"/>
          <w:szCs w:val="22"/>
        </w:rPr>
      </w:pPr>
    </w:p>
    <w:p w14:paraId="106E8BE3" w14:textId="77777777" w:rsidR="0054397A" w:rsidRPr="000A2EA6" w:rsidRDefault="008C6284" w:rsidP="001014A0">
      <w:pPr>
        <w:ind w:firstLine="708"/>
        <w:jc w:val="center"/>
        <w:rPr>
          <w:b/>
          <w:sz w:val="22"/>
          <w:szCs w:val="22"/>
        </w:rPr>
      </w:pPr>
      <w:r w:rsidRPr="000A2EA6">
        <w:rPr>
          <w:b/>
          <w:sz w:val="22"/>
          <w:szCs w:val="22"/>
        </w:rPr>
        <w:t xml:space="preserve">H A R K Á N </w:t>
      </w:r>
      <w:proofErr w:type="gramStart"/>
      <w:r w:rsidRPr="000A2EA6">
        <w:rPr>
          <w:b/>
          <w:sz w:val="22"/>
          <w:szCs w:val="22"/>
        </w:rPr>
        <w:t>Y</w:t>
      </w:r>
      <w:r w:rsidR="00157B8E" w:rsidRPr="000A2EA6">
        <w:rPr>
          <w:b/>
          <w:sz w:val="22"/>
          <w:szCs w:val="22"/>
        </w:rPr>
        <w:t xml:space="preserve">  </w:t>
      </w:r>
      <w:r w:rsidR="001D131F" w:rsidRPr="000A2EA6">
        <w:rPr>
          <w:b/>
          <w:sz w:val="22"/>
          <w:szCs w:val="22"/>
        </w:rPr>
        <w:t>Petőfi</w:t>
      </w:r>
      <w:proofErr w:type="gramEnd"/>
      <w:r w:rsidR="001D131F" w:rsidRPr="000A2EA6">
        <w:rPr>
          <w:b/>
          <w:sz w:val="22"/>
          <w:szCs w:val="22"/>
        </w:rPr>
        <w:t xml:space="preserve"> S. u. 2-4.</w:t>
      </w:r>
      <w:r w:rsidR="00A87D32" w:rsidRPr="000A2EA6">
        <w:rPr>
          <w:b/>
          <w:sz w:val="22"/>
          <w:szCs w:val="22"/>
        </w:rPr>
        <w:t xml:space="preserve"> 7815</w:t>
      </w:r>
    </w:p>
    <w:p w14:paraId="7BF94E51" w14:textId="77777777" w:rsidR="001C424D" w:rsidRPr="000A2EA6" w:rsidRDefault="00F81D8B" w:rsidP="001014A0">
      <w:pPr>
        <w:ind w:firstLine="708"/>
        <w:jc w:val="center"/>
        <w:rPr>
          <w:b/>
          <w:sz w:val="22"/>
          <w:szCs w:val="22"/>
        </w:rPr>
      </w:pPr>
      <w:r w:rsidRPr="000A2EA6">
        <w:rPr>
          <w:b/>
          <w:sz w:val="22"/>
          <w:szCs w:val="22"/>
        </w:rPr>
        <w:t xml:space="preserve">(72) 480-100 </w:t>
      </w:r>
      <w:r w:rsidR="0054397A" w:rsidRPr="000A2EA6">
        <w:rPr>
          <w:b/>
          <w:sz w:val="22"/>
          <w:szCs w:val="22"/>
        </w:rPr>
        <w:t>(72) 480-</w:t>
      </w:r>
      <w:proofErr w:type="gramStart"/>
      <w:r w:rsidR="0054397A" w:rsidRPr="000A2EA6">
        <w:rPr>
          <w:b/>
          <w:sz w:val="22"/>
          <w:szCs w:val="22"/>
        </w:rPr>
        <w:t>202</w:t>
      </w:r>
      <w:r w:rsidR="00DF76FC" w:rsidRPr="000A2EA6">
        <w:rPr>
          <w:b/>
          <w:sz w:val="22"/>
          <w:szCs w:val="22"/>
        </w:rPr>
        <w:t xml:space="preserve">  </w:t>
      </w:r>
      <w:r w:rsidR="008C6284" w:rsidRPr="000A2EA6">
        <w:rPr>
          <w:b/>
          <w:sz w:val="22"/>
          <w:szCs w:val="22"/>
        </w:rPr>
        <w:t>Fax</w:t>
      </w:r>
      <w:proofErr w:type="gramEnd"/>
      <w:r w:rsidR="008C6284" w:rsidRPr="000A2EA6">
        <w:rPr>
          <w:b/>
          <w:sz w:val="22"/>
          <w:szCs w:val="22"/>
        </w:rPr>
        <w:t>: (72) 480-518</w:t>
      </w:r>
    </w:p>
    <w:p w14:paraId="263E64E0" w14:textId="77777777" w:rsidR="00D06CE8" w:rsidRPr="000A2EA6" w:rsidRDefault="008624D5" w:rsidP="001014A0">
      <w:pPr>
        <w:ind w:left="2124"/>
        <w:jc w:val="center"/>
        <w:rPr>
          <w:b/>
          <w:sz w:val="22"/>
          <w:szCs w:val="22"/>
        </w:rPr>
      </w:pPr>
      <w:r w:rsidRPr="000A2EA6">
        <w:rPr>
          <w:b/>
          <w:sz w:val="22"/>
          <w:szCs w:val="22"/>
        </w:rPr>
        <w:t xml:space="preserve">E-mail: </w:t>
      </w:r>
      <w:hyperlink r:id="rId7" w:history="1">
        <w:r w:rsidR="000C31A7" w:rsidRPr="000A2EA6">
          <w:rPr>
            <w:rStyle w:val="Hiperhivatkozs"/>
            <w:b/>
            <w:sz w:val="22"/>
            <w:szCs w:val="22"/>
          </w:rPr>
          <w:t>titkarsag@harkany.hu</w:t>
        </w:r>
      </w:hyperlink>
    </w:p>
    <w:p w14:paraId="42B0AB22" w14:textId="77777777" w:rsidR="00037C37" w:rsidRPr="000A2EA6" w:rsidRDefault="00037C37" w:rsidP="001014A0">
      <w:pPr>
        <w:pBdr>
          <w:bottom w:val="single" w:sz="12" w:space="1" w:color="auto"/>
        </w:pBdr>
        <w:ind w:left="2124"/>
        <w:jc w:val="center"/>
        <w:rPr>
          <w:b/>
          <w:sz w:val="22"/>
          <w:szCs w:val="22"/>
        </w:rPr>
      </w:pPr>
      <w:r w:rsidRPr="000A2EA6">
        <w:rPr>
          <w:b/>
          <w:sz w:val="22"/>
          <w:szCs w:val="22"/>
        </w:rPr>
        <w:t xml:space="preserve">Web: </w:t>
      </w:r>
      <w:hyperlink r:id="rId8" w:history="1">
        <w:r w:rsidRPr="000A2EA6">
          <w:rPr>
            <w:rStyle w:val="Hiperhivatkozs"/>
            <w:b/>
            <w:sz w:val="22"/>
            <w:szCs w:val="22"/>
          </w:rPr>
          <w:t>www.harkany.hu</w:t>
        </w:r>
      </w:hyperlink>
    </w:p>
    <w:p w14:paraId="355591F8" w14:textId="4E17C993" w:rsidR="00F812FC" w:rsidRDefault="00F812FC" w:rsidP="006A5906">
      <w:pPr>
        <w:rPr>
          <w:sz w:val="22"/>
          <w:szCs w:val="22"/>
          <w:lang w:val="x-none" w:eastAsia="x-none"/>
        </w:rPr>
      </w:pPr>
    </w:p>
    <w:p w14:paraId="0E9EEBF8" w14:textId="77777777" w:rsidR="00F812FC" w:rsidRPr="000A2EA6" w:rsidRDefault="00F812FC" w:rsidP="006A5906">
      <w:pPr>
        <w:rPr>
          <w:sz w:val="22"/>
          <w:szCs w:val="22"/>
          <w:lang w:val="x-none" w:eastAsia="x-none"/>
        </w:rPr>
      </w:pPr>
    </w:p>
    <w:p w14:paraId="0ABD5413" w14:textId="2723D45D" w:rsidR="00BB749B" w:rsidRPr="00103377" w:rsidRDefault="00BB749B" w:rsidP="00103377">
      <w:pPr>
        <w:jc w:val="center"/>
        <w:rPr>
          <w:b/>
          <w:bCs/>
          <w:sz w:val="22"/>
          <w:szCs w:val="22"/>
          <w:u w:val="single"/>
        </w:rPr>
      </w:pPr>
      <w:r w:rsidRPr="000A2EA6">
        <w:rPr>
          <w:b/>
          <w:bCs/>
          <w:sz w:val="22"/>
          <w:szCs w:val="22"/>
          <w:u w:val="single"/>
        </w:rPr>
        <w:t>M E G H Í V Ó</w:t>
      </w:r>
    </w:p>
    <w:p w14:paraId="435E908D" w14:textId="77777777" w:rsidR="00502A3C" w:rsidRDefault="00502A3C" w:rsidP="00BB749B">
      <w:pPr>
        <w:rPr>
          <w:sz w:val="22"/>
          <w:szCs w:val="22"/>
        </w:rPr>
      </w:pPr>
    </w:p>
    <w:p w14:paraId="06BAFA0F" w14:textId="77777777" w:rsidR="00F812FC" w:rsidRPr="000A2EA6" w:rsidRDefault="00F812FC" w:rsidP="00BB749B">
      <w:pPr>
        <w:rPr>
          <w:sz w:val="22"/>
          <w:szCs w:val="22"/>
        </w:rPr>
      </w:pPr>
    </w:p>
    <w:p w14:paraId="1C4F1B18" w14:textId="5341215D" w:rsidR="00BB749B" w:rsidRPr="000A2EA6" w:rsidRDefault="00BB749B" w:rsidP="00441850">
      <w:pPr>
        <w:jc w:val="center"/>
        <w:rPr>
          <w:sz w:val="22"/>
          <w:szCs w:val="22"/>
        </w:rPr>
      </w:pPr>
      <w:r w:rsidRPr="000A2EA6">
        <w:rPr>
          <w:sz w:val="22"/>
          <w:szCs w:val="22"/>
        </w:rPr>
        <w:t>Értesítem, hogy Harkány Város Önkormányzat Képviselő-testületének Pénzügyi, Városfejlesztési, Kulturális és Idegenforgalmi Bizottsága</w:t>
      </w:r>
    </w:p>
    <w:p w14:paraId="2D109CE1" w14:textId="77777777" w:rsidR="004C3D94" w:rsidRDefault="004C3D94" w:rsidP="00526277">
      <w:pPr>
        <w:rPr>
          <w:sz w:val="22"/>
          <w:szCs w:val="22"/>
        </w:rPr>
      </w:pPr>
    </w:p>
    <w:p w14:paraId="5A2B7F25" w14:textId="77777777" w:rsidR="002B1E62" w:rsidRPr="000A2EA6" w:rsidRDefault="002B1E62" w:rsidP="00526277">
      <w:pPr>
        <w:rPr>
          <w:sz w:val="22"/>
          <w:szCs w:val="22"/>
        </w:rPr>
      </w:pPr>
    </w:p>
    <w:p w14:paraId="25B42C67" w14:textId="5EE5DE02" w:rsidR="00BB749B" w:rsidRPr="000A2EA6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0A2EA6">
        <w:rPr>
          <w:b/>
          <w:bCs/>
          <w:sz w:val="22"/>
          <w:szCs w:val="22"/>
          <w:u w:val="single"/>
        </w:rPr>
        <w:t>202</w:t>
      </w:r>
      <w:r w:rsidR="00CC3359">
        <w:rPr>
          <w:b/>
          <w:bCs/>
          <w:sz w:val="22"/>
          <w:szCs w:val="22"/>
          <w:u w:val="single"/>
        </w:rPr>
        <w:t>6</w:t>
      </w:r>
      <w:r w:rsidR="00F812FC">
        <w:rPr>
          <w:b/>
          <w:bCs/>
          <w:sz w:val="22"/>
          <w:szCs w:val="22"/>
          <w:u w:val="single"/>
        </w:rPr>
        <w:t>.</w:t>
      </w:r>
      <w:r w:rsidR="007910B9">
        <w:rPr>
          <w:b/>
          <w:bCs/>
          <w:sz w:val="22"/>
          <w:szCs w:val="22"/>
          <w:u w:val="single"/>
        </w:rPr>
        <w:t xml:space="preserve"> </w:t>
      </w:r>
      <w:r w:rsidR="001F1BDB">
        <w:rPr>
          <w:b/>
          <w:bCs/>
          <w:sz w:val="22"/>
          <w:szCs w:val="22"/>
          <w:u w:val="single"/>
        </w:rPr>
        <w:t>március 26</w:t>
      </w:r>
      <w:r w:rsidRPr="000A2EA6">
        <w:rPr>
          <w:b/>
          <w:bCs/>
          <w:sz w:val="22"/>
          <w:szCs w:val="22"/>
          <w:u w:val="single"/>
        </w:rPr>
        <w:t>-</w:t>
      </w:r>
      <w:r w:rsidR="00CC3359">
        <w:rPr>
          <w:b/>
          <w:bCs/>
          <w:sz w:val="22"/>
          <w:szCs w:val="22"/>
          <w:u w:val="single"/>
        </w:rPr>
        <w:t>á</w:t>
      </w:r>
      <w:r w:rsidRPr="000A2EA6">
        <w:rPr>
          <w:b/>
          <w:bCs/>
          <w:sz w:val="22"/>
          <w:szCs w:val="22"/>
          <w:u w:val="single"/>
        </w:rPr>
        <w:t>n</w:t>
      </w:r>
      <w:r w:rsidR="00502A3C" w:rsidRPr="000A2EA6">
        <w:rPr>
          <w:b/>
          <w:bCs/>
          <w:sz w:val="22"/>
          <w:szCs w:val="22"/>
          <w:u w:val="single"/>
        </w:rPr>
        <w:t xml:space="preserve"> (</w:t>
      </w:r>
      <w:r w:rsidR="001F1BDB">
        <w:rPr>
          <w:b/>
          <w:bCs/>
          <w:sz w:val="22"/>
          <w:szCs w:val="22"/>
          <w:u w:val="single"/>
        </w:rPr>
        <w:t>csütörtök</w:t>
      </w:r>
      <w:r w:rsidRPr="000A2EA6">
        <w:rPr>
          <w:b/>
          <w:bCs/>
          <w:sz w:val="22"/>
          <w:szCs w:val="22"/>
          <w:u w:val="single"/>
        </w:rPr>
        <w:t>)</w:t>
      </w:r>
      <w:r w:rsidR="00B5167C" w:rsidRPr="000A2EA6">
        <w:rPr>
          <w:b/>
          <w:bCs/>
          <w:sz w:val="22"/>
          <w:szCs w:val="22"/>
          <w:u w:val="single"/>
        </w:rPr>
        <w:t xml:space="preserve"> </w:t>
      </w:r>
      <w:r w:rsidR="00E86D29">
        <w:rPr>
          <w:b/>
          <w:bCs/>
          <w:sz w:val="22"/>
          <w:szCs w:val="22"/>
          <w:u w:val="single"/>
        </w:rPr>
        <w:t>8</w:t>
      </w:r>
      <w:r w:rsidR="002B226A">
        <w:rPr>
          <w:b/>
          <w:bCs/>
          <w:sz w:val="22"/>
          <w:szCs w:val="22"/>
          <w:u w:val="single"/>
        </w:rPr>
        <w:t>.</w:t>
      </w:r>
      <w:r w:rsidR="001F1BDB">
        <w:rPr>
          <w:b/>
          <w:bCs/>
          <w:sz w:val="22"/>
          <w:szCs w:val="22"/>
          <w:u w:val="single"/>
        </w:rPr>
        <w:t>3</w:t>
      </w:r>
      <w:r w:rsidR="002B226A">
        <w:rPr>
          <w:b/>
          <w:bCs/>
          <w:sz w:val="22"/>
          <w:szCs w:val="22"/>
          <w:u w:val="single"/>
        </w:rPr>
        <w:t>0</w:t>
      </w:r>
      <w:r w:rsidRPr="000A2EA6">
        <w:rPr>
          <w:b/>
          <w:bCs/>
          <w:sz w:val="22"/>
          <w:szCs w:val="22"/>
          <w:u w:val="single"/>
        </w:rPr>
        <w:t xml:space="preserve"> órai</w:t>
      </w:r>
    </w:p>
    <w:p w14:paraId="1700A420" w14:textId="77777777" w:rsidR="00674728" w:rsidRPr="000A2EA6" w:rsidRDefault="00674728" w:rsidP="00F17544">
      <w:pPr>
        <w:rPr>
          <w:sz w:val="22"/>
          <w:szCs w:val="22"/>
        </w:rPr>
      </w:pPr>
    </w:p>
    <w:p w14:paraId="14F002A9" w14:textId="2A910718" w:rsidR="00BB749B" w:rsidRPr="000A2EA6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0A2EA6">
        <w:rPr>
          <w:sz w:val="22"/>
          <w:szCs w:val="22"/>
        </w:rPr>
        <w:t>kezdettel</w:t>
      </w:r>
      <w:r w:rsidR="00516DE5" w:rsidRPr="000A2EA6">
        <w:rPr>
          <w:sz w:val="22"/>
          <w:szCs w:val="22"/>
        </w:rPr>
        <w:t xml:space="preserve"> </w:t>
      </w:r>
      <w:r w:rsidRPr="000A2EA6">
        <w:rPr>
          <w:sz w:val="22"/>
          <w:szCs w:val="22"/>
        </w:rPr>
        <w:t>ülést tart, melyre tisztelettel meghívom.</w:t>
      </w:r>
    </w:p>
    <w:p w14:paraId="3ADE7331" w14:textId="77777777" w:rsidR="000E0672" w:rsidRPr="000A2EA6" w:rsidRDefault="000E0672" w:rsidP="00BB749B">
      <w:pPr>
        <w:jc w:val="both"/>
        <w:rPr>
          <w:sz w:val="22"/>
          <w:szCs w:val="22"/>
        </w:rPr>
      </w:pPr>
    </w:p>
    <w:p w14:paraId="10252407" w14:textId="549F04CF" w:rsidR="00BB749B" w:rsidRPr="000A2EA6" w:rsidRDefault="00BB749B" w:rsidP="00BB749B">
      <w:pPr>
        <w:jc w:val="both"/>
        <w:rPr>
          <w:sz w:val="22"/>
          <w:szCs w:val="22"/>
        </w:rPr>
      </w:pPr>
      <w:r w:rsidRPr="000A2EA6">
        <w:rPr>
          <w:b/>
          <w:bCs/>
          <w:sz w:val="22"/>
          <w:szCs w:val="22"/>
          <w:u w:val="single"/>
        </w:rPr>
        <w:t>Az ülés helye</w:t>
      </w:r>
      <w:r w:rsidRPr="000A2EA6">
        <w:rPr>
          <w:b/>
          <w:bCs/>
          <w:sz w:val="22"/>
          <w:szCs w:val="22"/>
        </w:rPr>
        <w:t>:</w:t>
      </w:r>
      <w:r w:rsidRPr="000A2EA6">
        <w:rPr>
          <w:sz w:val="22"/>
          <w:szCs w:val="22"/>
        </w:rPr>
        <w:t xml:space="preserve"> Harkányi </w:t>
      </w:r>
      <w:r w:rsidR="007B4FE1" w:rsidRPr="000A2EA6">
        <w:rPr>
          <w:sz w:val="22"/>
          <w:szCs w:val="22"/>
        </w:rPr>
        <w:t>Polgármesteri Hivatal tárgyalóterme (</w:t>
      </w:r>
      <w:r w:rsidRPr="000A2EA6">
        <w:rPr>
          <w:sz w:val="22"/>
          <w:szCs w:val="22"/>
        </w:rPr>
        <w:t xml:space="preserve">7815 Harkány, </w:t>
      </w:r>
      <w:r w:rsidR="007B4FE1" w:rsidRPr="000A2EA6">
        <w:rPr>
          <w:sz w:val="22"/>
          <w:szCs w:val="22"/>
        </w:rPr>
        <w:t>Petőfi S. u. 2-4.</w:t>
      </w:r>
      <w:r w:rsidRPr="000A2EA6">
        <w:rPr>
          <w:sz w:val="22"/>
          <w:szCs w:val="22"/>
        </w:rPr>
        <w:t>)</w:t>
      </w:r>
    </w:p>
    <w:p w14:paraId="7BE3CD92" w14:textId="1D212397" w:rsidR="00BB749B" w:rsidRPr="000A2EA6" w:rsidRDefault="00BB749B" w:rsidP="00BB749B">
      <w:pPr>
        <w:jc w:val="both"/>
        <w:rPr>
          <w:sz w:val="22"/>
          <w:szCs w:val="22"/>
        </w:rPr>
      </w:pPr>
    </w:p>
    <w:p w14:paraId="1B5F190C" w14:textId="77777777" w:rsidR="007E1D59" w:rsidRDefault="007E1D59" w:rsidP="00BB749B">
      <w:pPr>
        <w:jc w:val="both"/>
        <w:rPr>
          <w:sz w:val="22"/>
          <w:szCs w:val="22"/>
        </w:rPr>
      </w:pPr>
    </w:p>
    <w:p w14:paraId="4C370DBC" w14:textId="77777777" w:rsidR="00A6143D" w:rsidRPr="000A2EA6" w:rsidRDefault="00A6143D" w:rsidP="00BB749B">
      <w:pPr>
        <w:jc w:val="both"/>
        <w:rPr>
          <w:sz w:val="22"/>
          <w:szCs w:val="22"/>
        </w:rPr>
      </w:pPr>
    </w:p>
    <w:p w14:paraId="6D52609C" w14:textId="1D2088F3" w:rsidR="00BB749B" w:rsidRPr="000A2EA6" w:rsidRDefault="00BB749B" w:rsidP="00BB749B">
      <w:pPr>
        <w:jc w:val="center"/>
        <w:rPr>
          <w:b/>
          <w:bCs/>
          <w:sz w:val="22"/>
          <w:szCs w:val="22"/>
          <w:u w:val="single"/>
        </w:rPr>
      </w:pPr>
      <w:r w:rsidRPr="000A2EA6">
        <w:rPr>
          <w:b/>
          <w:bCs/>
          <w:sz w:val="22"/>
          <w:szCs w:val="22"/>
          <w:u w:val="single"/>
        </w:rPr>
        <w:t>Napirendi pont</w:t>
      </w:r>
      <w:r w:rsidR="008D0744" w:rsidRPr="000A2EA6">
        <w:rPr>
          <w:b/>
          <w:bCs/>
          <w:sz w:val="22"/>
          <w:szCs w:val="22"/>
          <w:u w:val="single"/>
        </w:rPr>
        <w:t>ok</w:t>
      </w:r>
      <w:r w:rsidRPr="000A2EA6">
        <w:rPr>
          <w:b/>
          <w:bCs/>
          <w:sz w:val="22"/>
          <w:szCs w:val="22"/>
          <w:u w:val="single"/>
        </w:rPr>
        <w:t>:</w:t>
      </w:r>
    </w:p>
    <w:p w14:paraId="33B21363" w14:textId="77777777" w:rsidR="008C1DC4" w:rsidRDefault="008C1DC4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69B396B1" w14:textId="77777777" w:rsidR="002B09D9" w:rsidRDefault="002B09D9" w:rsidP="00584596">
      <w:pPr>
        <w:tabs>
          <w:tab w:val="left" w:pos="284"/>
        </w:tabs>
        <w:jc w:val="both"/>
        <w:rPr>
          <w:b/>
          <w:bCs/>
          <w:sz w:val="22"/>
          <w:szCs w:val="22"/>
        </w:rPr>
      </w:pPr>
    </w:p>
    <w:p w14:paraId="40C31C31" w14:textId="77777777" w:rsidR="001F1BDB" w:rsidRPr="00D112D2" w:rsidRDefault="001F1BDB" w:rsidP="001F1BDB">
      <w:pPr>
        <w:pStyle w:val="Listaszerbekezds"/>
        <w:numPr>
          <w:ilvl w:val="0"/>
          <w:numId w:val="13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Döntés a</w:t>
      </w:r>
      <w:r w:rsidRPr="00D112D2">
        <w:rPr>
          <w:b/>
          <w:bCs/>
          <w:sz w:val="22"/>
          <w:szCs w:val="22"/>
        </w:rPr>
        <w:t xml:space="preserve"> Harkányi Városgazdálkodási Kft. 2026. évi üzleti tervének elfogadás</w:t>
      </w:r>
      <w:r>
        <w:rPr>
          <w:b/>
          <w:bCs/>
          <w:sz w:val="22"/>
          <w:szCs w:val="22"/>
        </w:rPr>
        <w:t>áról</w:t>
      </w:r>
    </w:p>
    <w:p w14:paraId="181D6343" w14:textId="77777777" w:rsidR="001F1BDB" w:rsidRPr="00D112D2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Marosi-Melles András HVG Kft. ügyvezetője</w:t>
      </w:r>
    </w:p>
    <w:p w14:paraId="3A75C48D" w14:textId="77777777" w:rsidR="001F1BDB" w:rsidRPr="00D112D2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</w:p>
    <w:p w14:paraId="53022C70" w14:textId="77777777" w:rsidR="001F1BDB" w:rsidRPr="00D112D2" w:rsidRDefault="001F1BDB" w:rsidP="001F1BDB">
      <w:pPr>
        <w:pStyle w:val="Listaszerbekezds"/>
        <w:numPr>
          <w:ilvl w:val="0"/>
          <w:numId w:val="13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Tulajdonosi döntés a Harkányi Gyógyfürdő Zrt. 2026. évi üzleti tervének </w:t>
      </w:r>
    </w:p>
    <w:p w14:paraId="156FAF03" w14:textId="77777777" w:rsidR="001F1BDB" w:rsidRPr="00D112D2" w:rsidRDefault="001F1BDB" w:rsidP="001F1BDB">
      <w:pPr>
        <w:pStyle w:val="Listaszerbekezds"/>
        <w:ind w:left="0" w:firstLine="708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elfogadása tárgyában</w:t>
      </w:r>
    </w:p>
    <w:p w14:paraId="11946A31" w14:textId="77777777" w:rsidR="00FD4136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 xml:space="preserve">Előterjesztő: </w:t>
      </w:r>
      <w:r w:rsidR="00FD4136">
        <w:rPr>
          <w:sz w:val="22"/>
          <w:szCs w:val="22"/>
        </w:rPr>
        <w:t xml:space="preserve">dr. </w:t>
      </w:r>
      <w:proofErr w:type="spellStart"/>
      <w:r w:rsidR="00FD4136">
        <w:rPr>
          <w:sz w:val="22"/>
          <w:szCs w:val="22"/>
        </w:rPr>
        <w:t>Muity</w:t>
      </w:r>
      <w:proofErr w:type="spellEnd"/>
      <w:r w:rsidR="00FD4136">
        <w:rPr>
          <w:sz w:val="22"/>
          <w:szCs w:val="22"/>
        </w:rPr>
        <w:t xml:space="preserve"> György HGYF Zrt. Igazgatóság elnöke, Szilágyi Tibor</w:t>
      </w:r>
      <w:r w:rsidRPr="00D112D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HGYF Zrt. </w:t>
      </w:r>
    </w:p>
    <w:p w14:paraId="7899D643" w14:textId="13CCA94B" w:rsidR="001F1BDB" w:rsidRPr="00D112D2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D112D2">
        <w:rPr>
          <w:sz w:val="22"/>
          <w:szCs w:val="22"/>
        </w:rPr>
        <w:t>gazgatóság</w:t>
      </w:r>
      <w:r w:rsidR="00FD4136">
        <w:rPr>
          <w:sz w:val="22"/>
          <w:szCs w:val="22"/>
        </w:rPr>
        <w:t xml:space="preserve"> tagja</w:t>
      </w:r>
    </w:p>
    <w:p w14:paraId="40BDAFD1" w14:textId="77777777" w:rsidR="001F1BDB" w:rsidRPr="00D112D2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</w:p>
    <w:p w14:paraId="480EB8EC" w14:textId="77777777" w:rsidR="001F1BDB" w:rsidRPr="00D112D2" w:rsidRDefault="001F1BDB" w:rsidP="001F1BDB">
      <w:pPr>
        <w:pStyle w:val="Listaszerbekezds"/>
        <w:numPr>
          <w:ilvl w:val="0"/>
          <w:numId w:val="13"/>
        </w:numPr>
        <w:ind w:left="0" w:firstLine="0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 xml:space="preserve">Döntés a Kiss József Könyvtár, Művelődési Ház és Sportcsarnok 2025. évi </w:t>
      </w:r>
    </w:p>
    <w:p w14:paraId="77D900F6" w14:textId="77777777" w:rsidR="001F1BDB" w:rsidRPr="00D112D2" w:rsidRDefault="001F1BDB" w:rsidP="001F1BDB">
      <w:pPr>
        <w:pStyle w:val="Listaszerbekezds"/>
        <w:ind w:left="0" w:firstLine="708"/>
        <w:contextualSpacing/>
        <w:jc w:val="both"/>
        <w:rPr>
          <w:b/>
          <w:bCs/>
          <w:sz w:val="22"/>
          <w:szCs w:val="22"/>
        </w:rPr>
      </w:pPr>
      <w:r w:rsidRPr="00D112D2">
        <w:rPr>
          <w:b/>
          <w:bCs/>
          <w:sz w:val="22"/>
          <w:szCs w:val="22"/>
        </w:rPr>
        <w:t>beszámolójának elfogadásáról</w:t>
      </w:r>
    </w:p>
    <w:p w14:paraId="5B06C54B" w14:textId="77777777" w:rsidR="001F1BDB" w:rsidRPr="00D112D2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</w:t>
      </w:r>
      <w:r w:rsidRPr="00D112D2">
        <w:rPr>
          <w:sz w:val="22"/>
          <w:szCs w:val="22"/>
        </w:rPr>
        <w:t xml:space="preserve">: Alsó Tamás </w:t>
      </w:r>
      <w:r>
        <w:rPr>
          <w:sz w:val="22"/>
          <w:szCs w:val="22"/>
        </w:rPr>
        <w:t>igazgató</w:t>
      </w:r>
    </w:p>
    <w:p w14:paraId="2DCBA5B0" w14:textId="77777777" w:rsidR="001F1BDB" w:rsidRPr="00D112D2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</w:p>
    <w:p w14:paraId="78A029CD" w14:textId="77777777" w:rsidR="001F1BDB" w:rsidRDefault="001F1BDB" w:rsidP="001F1BDB">
      <w:pPr>
        <w:pStyle w:val="Listaszerbekezds"/>
        <w:numPr>
          <w:ilvl w:val="0"/>
          <w:numId w:val="13"/>
        </w:numPr>
        <w:ind w:left="0" w:firstLine="0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 xml:space="preserve">Harkány Város Önkormányzat közép- és hosszútávú vagyongazdálkodási tervének </w:t>
      </w:r>
    </w:p>
    <w:p w14:paraId="337087A6" w14:textId="77777777" w:rsidR="001F1BDB" w:rsidRPr="00D112D2" w:rsidRDefault="001F1BDB" w:rsidP="001F1BDB">
      <w:pPr>
        <w:pStyle w:val="Listaszerbekezds"/>
        <w:ind w:left="0" w:firstLine="708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>elfogadása</w:t>
      </w:r>
    </w:p>
    <w:p w14:paraId="7F10AD9D" w14:textId="77777777" w:rsidR="001F1BDB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3DE156B9" w14:textId="77777777" w:rsidR="001F1BDB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</w:p>
    <w:p w14:paraId="08C8C643" w14:textId="77777777" w:rsidR="001F1BDB" w:rsidRPr="00D112D2" w:rsidRDefault="001F1BDB" w:rsidP="001F1BDB">
      <w:pPr>
        <w:pStyle w:val="Listaszerbekezds"/>
        <w:numPr>
          <w:ilvl w:val="0"/>
          <w:numId w:val="13"/>
        </w:numPr>
        <w:ind w:left="0" w:firstLine="0"/>
        <w:contextualSpacing/>
        <w:jc w:val="both"/>
        <w:rPr>
          <w:b/>
          <w:sz w:val="22"/>
          <w:szCs w:val="22"/>
        </w:rPr>
      </w:pPr>
      <w:r w:rsidRPr="00D112D2">
        <w:rPr>
          <w:rFonts w:eastAsia="Calibri"/>
          <w:b/>
          <w:sz w:val="22"/>
          <w:szCs w:val="22"/>
        </w:rPr>
        <w:t xml:space="preserve">Döntés az önkormányzatok rendkívüli támogatására kiírt pályázathoz való igény </w:t>
      </w:r>
    </w:p>
    <w:p w14:paraId="196A9DA8" w14:textId="77777777" w:rsidR="001F1BDB" w:rsidRPr="00D112D2" w:rsidRDefault="001F1BDB" w:rsidP="001F1BDB">
      <w:pPr>
        <w:pStyle w:val="Listaszerbekezds"/>
        <w:ind w:left="0" w:firstLine="708"/>
        <w:contextualSpacing/>
        <w:jc w:val="both"/>
        <w:rPr>
          <w:b/>
          <w:sz w:val="22"/>
          <w:szCs w:val="22"/>
        </w:rPr>
      </w:pPr>
      <w:r w:rsidRPr="00D112D2">
        <w:rPr>
          <w:rFonts w:eastAsia="Calibri"/>
          <w:b/>
          <w:sz w:val="22"/>
          <w:szCs w:val="22"/>
        </w:rPr>
        <w:t>benyújtásáról</w:t>
      </w:r>
    </w:p>
    <w:p w14:paraId="2A2EFB0B" w14:textId="77777777" w:rsidR="001F1BDB" w:rsidRDefault="001F1BDB" w:rsidP="001F1BDB">
      <w:pPr>
        <w:pStyle w:val="Listaszerbekezds"/>
        <w:ind w:left="0" w:firstLine="708"/>
        <w:jc w:val="both"/>
        <w:rPr>
          <w:rFonts w:eastAsia="Calibri"/>
          <w:bCs/>
          <w:sz w:val="22"/>
          <w:szCs w:val="22"/>
        </w:rPr>
      </w:pPr>
      <w:r w:rsidRPr="00D112D2">
        <w:rPr>
          <w:rFonts w:eastAsia="Calibri"/>
          <w:bCs/>
          <w:sz w:val="22"/>
          <w:szCs w:val="22"/>
          <w:u w:val="single"/>
        </w:rPr>
        <w:t>Előterjesztő:</w:t>
      </w:r>
      <w:r w:rsidRPr="00D112D2">
        <w:rPr>
          <w:rFonts w:eastAsia="Calibri"/>
          <w:bCs/>
          <w:sz w:val="22"/>
          <w:szCs w:val="22"/>
        </w:rPr>
        <w:t xml:space="preserve"> Váradiné Kiskovács Enikő pénzügyi osztályvezető</w:t>
      </w:r>
    </w:p>
    <w:p w14:paraId="676193A2" w14:textId="77777777" w:rsidR="001F1BDB" w:rsidRDefault="001F1BDB" w:rsidP="001F1BDB">
      <w:pPr>
        <w:pStyle w:val="Listaszerbekezds"/>
        <w:ind w:left="0" w:firstLine="708"/>
        <w:jc w:val="both"/>
        <w:rPr>
          <w:rFonts w:eastAsia="Calibri"/>
          <w:bCs/>
          <w:sz w:val="22"/>
          <w:szCs w:val="22"/>
        </w:rPr>
      </w:pPr>
    </w:p>
    <w:p w14:paraId="2569A85C" w14:textId="77777777" w:rsidR="001F1BDB" w:rsidRDefault="001F1BDB" w:rsidP="001F1BDB">
      <w:pPr>
        <w:pStyle w:val="Listaszerbekezds"/>
        <w:numPr>
          <w:ilvl w:val="0"/>
          <w:numId w:val="13"/>
        </w:numPr>
        <w:ind w:left="0" w:firstLine="0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 xml:space="preserve">A térítések, valamint az Önkormányzat és költségvetési szervek által alkalmazott egyes </w:t>
      </w:r>
    </w:p>
    <w:p w14:paraId="616CAA96" w14:textId="77777777" w:rsidR="001F1BDB" w:rsidRPr="00D112D2" w:rsidRDefault="001F1BDB" w:rsidP="001F1BDB">
      <w:pPr>
        <w:pStyle w:val="Listaszerbekezds"/>
        <w:ind w:left="0" w:firstLine="708"/>
        <w:jc w:val="both"/>
        <w:rPr>
          <w:b/>
          <w:sz w:val="22"/>
          <w:szCs w:val="22"/>
        </w:rPr>
      </w:pPr>
      <w:r w:rsidRPr="00D112D2">
        <w:rPr>
          <w:b/>
          <w:sz w:val="22"/>
          <w:szCs w:val="22"/>
        </w:rPr>
        <w:t>szolgáltatások díjairól szóló 2/2025. (II. 14.) önkormányzati rendelet módosítása</w:t>
      </w:r>
    </w:p>
    <w:p w14:paraId="20D91C2E" w14:textId="77777777" w:rsidR="001F1BDB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  <w:r w:rsidRPr="00D112D2">
        <w:rPr>
          <w:sz w:val="22"/>
          <w:szCs w:val="22"/>
          <w:u w:val="single"/>
        </w:rPr>
        <w:t>Előterjesztő:</w:t>
      </w:r>
      <w:r w:rsidRPr="00D112D2">
        <w:rPr>
          <w:sz w:val="22"/>
          <w:szCs w:val="22"/>
        </w:rPr>
        <w:t xml:space="preserve"> Bacsáné dr. </w:t>
      </w:r>
      <w:proofErr w:type="spellStart"/>
      <w:r w:rsidRPr="00D112D2">
        <w:rPr>
          <w:sz w:val="22"/>
          <w:szCs w:val="22"/>
        </w:rPr>
        <w:t>Kajdity</w:t>
      </w:r>
      <w:proofErr w:type="spellEnd"/>
      <w:r w:rsidRPr="00D112D2">
        <w:rPr>
          <w:sz w:val="22"/>
          <w:szCs w:val="22"/>
        </w:rPr>
        <w:t xml:space="preserve"> Petra jegyző</w:t>
      </w:r>
    </w:p>
    <w:p w14:paraId="441AC277" w14:textId="77777777" w:rsidR="001F1BDB" w:rsidRDefault="001F1BDB" w:rsidP="001F1BDB">
      <w:pPr>
        <w:jc w:val="both"/>
        <w:rPr>
          <w:sz w:val="22"/>
          <w:szCs w:val="22"/>
          <w:u w:val="single"/>
        </w:rPr>
      </w:pPr>
    </w:p>
    <w:p w14:paraId="674A5953" w14:textId="0121768F" w:rsidR="004300CA" w:rsidRDefault="004300CA" w:rsidP="004300CA">
      <w:pPr>
        <w:pStyle w:val="Listaszerbekezds"/>
        <w:numPr>
          <w:ilvl w:val="0"/>
          <w:numId w:val="13"/>
        </w:numPr>
        <w:ind w:left="0" w:firstLine="0"/>
        <w:jc w:val="both"/>
        <w:rPr>
          <w:b/>
          <w:bCs/>
          <w:sz w:val="22"/>
          <w:szCs w:val="22"/>
        </w:rPr>
      </w:pPr>
      <w:r w:rsidRPr="004300CA">
        <w:rPr>
          <w:b/>
          <w:bCs/>
          <w:sz w:val="22"/>
          <w:szCs w:val="22"/>
        </w:rPr>
        <w:t>Döntés önkormányzati ingatlanok értékesítése ügyében</w:t>
      </w:r>
    </w:p>
    <w:p w14:paraId="61DB16A7" w14:textId="44408B90" w:rsidR="004300CA" w:rsidRDefault="004300CA" w:rsidP="004300CA">
      <w:pPr>
        <w:pStyle w:val="Listaszerbekezds"/>
        <w:ind w:left="708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>Albrecht Ferenc beruházási és üzemeltetési mérnök</w:t>
      </w:r>
    </w:p>
    <w:p w14:paraId="0420CF42" w14:textId="77777777" w:rsidR="004300CA" w:rsidRPr="004300CA" w:rsidRDefault="004300CA" w:rsidP="004300CA">
      <w:pPr>
        <w:pStyle w:val="Listaszerbekezds"/>
        <w:ind w:left="708"/>
        <w:jc w:val="both"/>
        <w:rPr>
          <w:sz w:val="22"/>
          <w:szCs w:val="22"/>
        </w:rPr>
      </w:pPr>
    </w:p>
    <w:p w14:paraId="51A31A15" w14:textId="77777777" w:rsidR="001F1BDB" w:rsidRPr="005F604D" w:rsidRDefault="001F1BDB" w:rsidP="001F1BDB">
      <w:pPr>
        <w:pStyle w:val="Listaszerbekezds"/>
        <w:numPr>
          <w:ilvl w:val="0"/>
          <w:numId w:val="13"/>
        </w:numPr>
        <w:ind w:left="0" w:firstLine="0"/>
        <w:jc w:val="both"/>
        <w:rPr>
          <w:b/>
          <w:sz w:val="22"/>
          <w:szCs w:val="22"/>
          <w:u w:val="single"/>
        </w:rPr>
      </w:pPr>
      <w:r w:rsidRPr="005F604D">
        <w:rPr>
          <w:b/>
          <w:sz w:val="22"/>
          <w:szCs w:val="22"/>
        </w:rPr>
        <w:t xml:space="preserve">Piacon árusító bérlők kérelme piaci </w:t>
      </w:r>
      <w:proofErr w:type="spellStart"/>
      <w:r w:rsidRPr="005F604D">
        <w:rPr>
          <w:b/>
          <w:sz w:val="22"/>
          <w:szCs w:val="22"/>
        </w:rPr>
        <w:t>nyitvatartástól</w:t>
      </w:r>
      <w:proofErr w:type="spellEnd"/>
      <w:r w:rsidRPr="005F604D">
        <w:rPr>
          <w:b/>
          <w:sz w:val="22"/>
          <w:szCs w:val="22"/>
        </w:rPr>
        <w:t xml:space="preserve"> való eltérésre</w:t>
      </w:r>
    </w:p>
    <w:p w14:paraId="792C8313" w14:textId="77777777" w:rsidR="001F1BDB" w:rsidRPr="00CB231E" w:rsidRDefault="001F1BDB" w:rsidP="001F1BDB">
      <w:pPr>
        <w:pStyle w:val="Listaszerbekezds"/>
        <w:ind w:left="708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p w14:paraId="3BAD5BE0" w14:textId="77777777" w:rsidR="001F1BDB" w:rsidRDefault="001F1BDB" w:rsidP="001F1BDB">
      <w:pPr>
        <w:pStyle w:val="Listaszerbekezds"/>
        <w:ind w:left="0" w:firstLine="708"/>
        <w:jc w:val="both"/>
        <w:rPr>
          <w:sz w:val="22"/>
          <w:szCs w:val="22"/>
        </w:rPr>
      </w:pPr>
    </w:p>
    <w:p w14:paraId="04AA707A" w14:textId="77777777" w:rsidR="001F1BDB" w:rsidRPr="00CB231E" w:rsidRDefault="001F1BDB" w:rsidP="001F1BDB">
      <w:pPr>
        <w:pStyle w:val="Listaszerbekezds"/>
        <w:numPr>
          <w:ilvl w:val="0"/>
          <w:numId w:val="13"/>
        </w:numPr>
        <w:ind w:left="0" w:firstLine="0"/>
        <w:jc w:val="both"/>
        <w:rPr>
          <w:b/>
          <w:bCs/>
          <w:sz w:val="22"/>
          <w:szCs w:val="22"/>
        </w:rPr>
      </w:pPr>
      <w:r w:rsidRPr="00CB231E">
        <w:rPr>
          <w:b/>
          <w:bCs/>
          <w:sz w:val="22"/>
          <w:szCs w:val="22"/>
        </w:rPr>
        <w:t>Bérlakás iránti kérelem elbírálása (piaci alapon történő bérbeadás</w:t>
      </w:r>
      <w:r>
        <w:rPr>
          <w:b/>
          <w:bCs/>
          <w:sz w:val="22"/>
          <w:szCs w:val="22"/>
        </w:rPr>
        <w:t>)</w:t>
      </w:r>
    </w:p>
    <w:p w14:paraId="19A9B278" w14:textId="77777777" w:rsidR="001F1BDB" w:rsidRPr="00CB231E" w:rsidRDefault="001F1BDB" w:rsidP="001F1BDB">
      <w:pPr>
        <w:ind w:left="708"/>
        <w:jc w:val="both"/>
        <w:rPr>
          <w:sz w:val="22"/>
          <w:szCs w:val="22"/>
        </w:rPr>
      </w:pPr>
      <w:r w:rsidRPr="00CB231E">
        <w:rPr>
          <w:sz w:val="22"/>
          <w:szCs w:val="22"/>
          <w:u w:val="single"/>
        </w:rPr>
        <w:t xml:space="preserve">Előterjesztő: </w:t>
      </w:r>
      <w:r>
        <w:rPr>
          <w:sz w:val="22"/>
          <w:szCs w:val="22"/>
        </w:rPr>
        <w:t xml:space="preserve">Bacsáné dr. </w:t>
      </w:r>
      <w:proofErr w:type="spellStart"/>
      <w:r>
        <w:rPr>
          <w:sz w:val="22"/>
          <w:szCs w:val="22"/>
        </w:rPr>
        <w:t>Kajdity</w:t>
      </w:r>
      <w:proofErr w:type="spellEnd"/>
      <w:r>
        <w:rPr>
          <w:sz w:val="22"/>
          <w:szCs w:val="22"/>
        </w:rPr>
        <w:t xml:space="preserve"> Petra jegyző</w:t>
      </w:r>
    </w:p>
    <w:p w14:paraId="1E305746" w14:textId="77777777" w:rsidR="001F1BDB" w:rsidRPr="0017135D" w:rsidRDefault="001F1BDB" w:rsidP="001F1BDB">
      <w:pPr>
        <w:jc w:val="both"/>
        <w:rPr>
          <w:sz w:val="22"/>
          <w:szCs w:val="22"/>
        </w:rPr>
      </w:pPr>
    </w:p>
    <w:p w14:paraId="010C5A57" w14:textId="77FEA5AD" w:rsidR="00134DE0" w:rsidRPr="00134DE0" w:rsidRDefault="00134DE0" w:rsidP="00134DE0">
      <w:pPr>
        <w:pStyle w:val="Listaszerbekezds"/>
        <w:numPr>
          <w:ilvl w:val="0"/>
          <w:numId w:val="13"/>
        </w:numPr>
        <w:ind w:left="0" w:firstLine="0"/>
        <w:jc w:val="both"/>
        <w:rPr>
          <w:b/>
          <w:bCs/>
          <w:sz w:val="22"/>
          <w:szCs w:val="22"/>
        </w:rPr>
      </w:pPr>
      <w:r w:rsidRPr="00134DE0">
        <w:rPr>
          <w:b/>
          <w:bCs/>
          <w:sz w:val="22"/>
          <w:szCs w:val="22"/>
        </w:rPr>
        <w:t>Egyebek</w:t>
      </w:r>
    </w:p>
    <w:p w14:paraId="103E549D" w14:textId="77777777" w:rsidR="00134DE0" w:rsidRPr="00134DE0" w:rsidRDefault="00134DE0" w:rsidP="00134DE0">
      <w:pPr>
        <w:tabs>
          <w:tab w:val="left" w:pos="284"/>
        </w:tabs>
        <w:jc w:val="both"/>
        <w:rPr>
          <w:sz w:val="22"/>
          <w:szCs w:val="22"/>
        </w:rPr>
      </w:pPr>
    </w:p>
    <w:p w14:paraId="62243A34" w14:textId="77777777" w:rsidR="00134DE0" w:rsidRDefault="00134DE0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366E287B" w14:textId="5231F8D7" w:rsidR="003E6AD7" w:rsidRDefault="00BB749B" w:rsidP="00BB749B">
      <w:pPr>
        <w:tabs>
          <w:tab w:val="left" w:pos="284"/>
        </w:tabs>
        <w:jc w:val="both"/>
        <w:rPr>
          <w:sz w:val="22"/>
          <w:szCs w:val="22"/>
        </w:rPr>
      </w:pPr>
      <w:r w:rsidRPr="000A2EA6">
        <w:rPr>
          <w:sz w:val="22"/>
          <w:szCs w:val="22"/>
        </w:rPr>
        <w:t xml:space="preserve">Harkány, </w:t>
      </w:r>
      <w:r w:rsidR="003D4D15" w:rsidRPr="000A2EA6">
        <w:rPr>
          <w:sz w:val="22"/>
          <w:szCs w:val="22"/>
        </w:rPr>
        <w:t>202</w:t>
      </w:r>
      <w:r w:rsidR="003E6AD7">
        <w:rPr>
          <w:sz w:val="22"/>
          <w:szCs w:val="22"/>
        </w:rPr>
        <w:t>6. 0</w:t>
      </w:r>
      <w:r w:rsidR="001F1BDB">
        <w:rPr>
          <w:sz w:val="22"/>
          <w:szCs w:val="22"/>
        </w:rPr>
        <w:t>3. 23.</w:t>
      </w:r>
    </w:p>
    <w:p w14:paraId="1D1F1F1C" w14:textId="77777777" w:rsidR="00F812FC" w:rsidRPr="000A2EA6" w:rsidRDefault="00F812FC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17EC735E" w14:textId="0D496A50" w:rsidR="00DF22D2" w:rsidRDefault="00BB749B" w:rsidP="00BB749B">
      <w:pPr>
        <w:tabs>
          <w:tab w:val="left" w:pos="284"/>
        </w:tabs>
        <w:jc w:val="both"/>
        <w:rPr>
          <w:sz w:val="22"/>
          <w:szCs w:val="22"/>
        </w:rPr>
      </w:pP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  <w:t>Tisztelettel:</w:t>
      </w:r>
    </w:p>
    <w:p w14:paraId="02D74EFC" w14:textId="77777777" w:rsidR="003E6AD7" w:rsidRPr="000A2EA6" w:rsidRDefault="003E6AD7" w:rsidP="00BB749B">
      <w:pPr>
        <w:tabs>
          <w:tab w:val="left" w:pos="284"/>
        </w:tabs>
        <w:jc w:val="both"/>
        <w:rPr>
          <w:sz w:val="22"/>
          <w:szCs w:val="22"/>
        </w:rPr>
      </w:pPr>
    </w:p>
    <w:p w14:paraId="4A170EA2" w14:textId="441CB5AF" w:rsidR="00BB749B" w:rsidRPr="000A2EA6" w:rsidRDefault="00103377" w:rsidP="00BB749B">
      <w:pPr>
        <w:tabs>
          <w:tab w:val="left" w:pos="284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BB749B" w:rsidRPr="000A2EA6">
        <w:rPr>
          <w:b/>
          <w:sz w:val="22"/>
          <w:szCs w:val="22"/>
        </w:rPr>
        <w:tab/>
      </w:r>
      <w:r w:rsidR="003D4D15" w:rsidRPr="000A2EA6">
        <w:rPr>
          <w:b/>
          <w:sz w:val="22"/>
          <w:szCs w:val="22"/>
        </w:rPr>
        <w:t xml:space="preserve">        </w:t>
      </w:r>
      <w:r w:rsidR="004B608E" w:rsidRPr="000A2EA6">
        <w:rPr>
          <w:b/>
          <w:sz w:val="22"/>
          <w:szCs w:val="22"/>
        </w:rPr>
        <w:t xml:space="preserve"> </w:t>
      </w:r>
      <w:r w:rsidR="003D4D15" w:rsidRPr="000A2EA6">
        <w:rPr>
          <w:b/>
          <w:sz w:val="22"/>
          <w:szCs w:val="22"/>
        </w:rPr>
        <w:t xml:space="preserve"> </w:t>
      </w:r>
      <w:r w:rsidR="008C1DC4" w:rsidRPr="000A2EA6">
        <w:rPr>
          <w:bCs/>
          <w:sz w:val="22"/>
          <w:szCs w:val="22"/>
        </w:rPr>
        <w:t>Tóth László</w:t>
      </w:r>
      <w:r w:rsidR="00BB749B" w:rsidRPr="000A2EA6">
        <w:rPr>
          <w:bCs/>
          <w:sz w:val="22"/>
          <w:szCs w:val="22"/>
        </w:rPr>
        <w:t xml:space="preserve"> s.k</w:t>
      </w:r>
      <w:r w:rsidR="00BB749B" w:rsidRPr="000A2EA6">
        <w:rPr>
          <w:b/>
          <w:bCs/>
          <w:sz w:val="22"/>
          <w:szCs w:val="22"/>
        </w:rPr>
        <w:t>.</w:t>
      </w:r>
    </w:p>
    <w:p w14:paraId="7E2BE150" w14:textId="6F0B6714" w:rsidR="00F812FC" w:rsidRDefault="00BB749B" w:rsidP="00C44D91">
      <w:pPr>
        <w:tabs>
          <w:tab w:val="left" w:pos="284"/>
        </w:tabs>
        <w:jc w:val="both"/>
        <w:rPr>
          <w:sz w:val="22"/>
          <w:szCs w:val="22"/>
        </w:rPr>
      </w:pP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Pr="000A2EA6">
        <w:rPr>
          <w:sz w:val="22"/>
          <w:szCs w:val="22"/>
        </w:rPr>
        <w:tab/>
      </w:r>
      <w:r w:rsidR="00502A3C" w:rsidRPr="000A2EA6">
        <w:rPr>
          <w:sz w:val="22"/>
          <w:szCs w:val="22"/>
        </w:rPr>
        <w:t xml:space="preserve">          </w:t>
      </w:r>
      <w:r w:rsidRPr="000A2EA6">
        <w:rPr>
          <w:sz w:val="22"/>
          <w:szCs w:val="22"/>
        </w:rPr>
        <w:t xml:space="preserve">bizottsági </w:t>
      </w:r>
      <w:r w:rsidR="003D4D15" w:rsidRPr="000A2EA6">
        <w:rPr>
          <w:sz w:val="22"/>
          <w:szCs w:val="22"/>
        </w:rPr>
        <w:t>elnök</w:t>
      </w:r>
    </w:p>
    <w:p w14:paraId="77E6C783" w14:textId="77777777" w:rsidR="002F7E5B" w:rsidRDefault="002F7E5B" w:rsidP="00C44D91">
      <w:pPr>
        <w:tabs>
          <w:tab w:val="left" w:pos="284"/>
        </w:tabs>
        <w:jc w:val="both"/>
        <w:rPr>
          <w:sz w:val="22"/>
          <w:szCs w:val="22"/>
        </w:rPr>
      </w:pPr>
    </w:p>
    <w:p w14:paraId="49E2C320" w14:textId="77777777" w:rsidR="00847C6E" w:rsidRPr="000A2EA6" w:rsidRDefault="00847C6E" w:rsidP="00C44D91">
      <w:pPr>
        <w:tabs>
          <w:tab w:val="left" w:pos="284"/>
        </w:tabs>
        <w:jc w:val="both"/>
        <w:rPr>
          <w:sz w:val="22"/>
          <w:szCs w:val="22"/>
        </w:rPr>
      </w:pPr>
    </w:p>
    <w:p w14:paraId="46278F14" w14:textId="72B3E7BB" w:rsidR="00510064" w:rsidRPr="000A2EA6" w:rsidRDefault="00510064" w:rsidP="00510064">
      <w:pPr>
        <w:jc w:val="both"/>
        <w:rPr>
          <w:i/>
          <w:sz w:val="22"/>
          <w:szCs w:val="22"/>
          <w:u w:val="single"/>
        </w:rPr>
      </w:pPr>
      <w:r w:rsidRPr="000A2EA6">
        <w:rPr>
          <w:i/>
          <w:sz w:val="22"/>
          <w:szCs w:val="22"/>
          <w:u w:val="single"/>
        </w:rPr>
        <w:t>Teljes körű tanácskozási joggal meghívottak:</w:t>
      </w:r>
    </w:p>
    <w:p w14:paraId="026FBF03" w14:textId="7D085C02" w:rsidR="005C5594" w:rsidRDefault="00DF22D2" w:rsidP="003E6AD7">
      <w:pPr>
        <w:numPr>
          <w:ilvl w:val="0"/>
          <w:numId w:val="1"/>
        </w:numPr>
        <w:jc w:val="both"/>
        <w:rPr>
          <w:i/>
          <w:sz w:val="22"/>
          <w:szCs w:val="22"/>
        </w:rPr>
      </w:pPr>
      <w:r w:rsidRPr="00996604">
        <w:rPr>
          <w:i/>
          <w:sz w:val="22"/>
          <w:szCs w:val="22"/>
        </w:rPr>
        <w:t>A Harkányi Polgármesteri Hivatal jegyzője, osztályvezetői, külsős alpolgármester, beruházási és üzemeltetési mérnök</w:t>
      </w:r>
    </w:p>
    <w:p w14:paraId="0C43F5C3" w14:textId="7020B06B" w:rsidR="001F1BDB" w:rsidRDefault="001F1BDB" w:rsidP="003E6AD7">
      <w:pPr>
        <w:numPr>
          <w:ilvl w:val="0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Marosi-Melles András HVG Kft. ügyvezető</w:t>
      </w:r>
    </w:p>
    <w:p w14:paraId="3D5B98CB" w14:textId="132BEDDF" w:rsidR="001F1BDB" w:rsidRDefault="001F1BDB" w:rsidP="003E6AD7">
      <w:pPr>
        <w:numPr>
          <w:ilvl w:val="0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dr. </w:t>
      </w:r>
      <w:proofErr w:type="spellStart"/>
      <w:r>
        <w:rPr>
          <w:i/>
          <w:sz w:val="22"/>
          <w:szCs w:val="22"/>
        </w:rPr>
        <w:t>Muity</w:t>
      </w:r>
      <w:proofErr w:type="spellEnd"/>
      <w:r>
        <w:rPr>
          <w:i/>
          <w:sz w:val="22"/>
          <w:szCs w:val="22"/>
        </w:rPr>
        <w:t xml:space="preserve"> György HGYF Zrt. Igazgatóság elnöke</w:t>
      </w:r>
    </w:p>
    <w:p w14:paraId="361301A3" w14:textId="72444D25" w:rsidR="004300CA" w:rsidRDefault="004300CA" w:rsidP="003E6AD7">
      <w:pPr>
        <w:numPr>
          <w:ilvl w:val="0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Szilágyi Tibor HGYF Zrt. Igazgatóság tagja</w:t>
      </w:r>
    </w:p>
    <w:p w14:paraId="4D873859" w14:textId="634272DD" w:rsidR="00E86D29" w:rsidRPr="003E6AD7" w:rsidRDefault="00E86D29" w:rsidP="003E6AD7">
      <w:pPr>
        <w:numPr>
          <w:ilvl w:val="0"/>
          <w:numId w:val="1"/>
        </w:num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Alsó Tamás intézményigazgató, Kiss József Könyvtár, Művelődési Ház és Sportcsarnok</w:t>
      </w:r>
    </w:p>
    <w:p w14:paraId="2170FB6C" w14:textId="77777777" w:rsidR="00C5186E" w:rsidRPr="000A2EA6" w:rsidRDefault="00C5186E" w:rsidP="00C5186E">
      <w:pPr>
        <w:jc w:val="both"/>
        <w:rPr>
          <w:i/>
          <w:sz w:val="22"/>
          <w:szCs w:val="22"/>
        </w:rPr>
      </w:pPr>
    </w:p>
    <w:sectPr w:rsidR="00C5186E" w:rsidRPr="000A2EA6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268BB"/>
    <w:multiLevelType w:val="hybridMultilevel"/>
    <w:tmpl w:val="DDA47C70"/>
    <w:lvl w:ilvl="0" w:tplc="004A4D5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2D3FB6"/>
    <w:multiLevelType w:val="hybridMultilevel"/>
    <w:tmpl w:val="433E0D34"/>
    <w:lvl w:ilvl="0" w:tplc="9A60CB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446D38"/>
    <w:multiLevelType w:val="hybridMultilevel"/>
    <w:tmpl w:val="FE905D1E"/>
    <w:lvl w:ilvl="0" w:tplc="246A815A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BCF2E6E"/>
    <w:multiLevelType w:val="hybridMultilevel"/>
    <w:tmpl w:val="4F028346"/>
    <w:lvl w:ilvl="0" w:tplc="D674AFC4">
      <w:start w:val="1"/>
      <w:numFmt w:val="decimal"/>
      <w:lvlText w:val="%1.)"/>
      <w:lvlJc w:val="left"/>
      <w:pPr>
        <w:ind w:left="28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3564" w:hanging="360"/>
      </w:pPr>
    </w:lvl>
    <w:lvl w:ilvl="2" w:tplc="040E001B" w:tentative="1">
      <w:start w:val="1"/>
      <w:numFmt w:val="lowerRoman"/>
      <w:lvlText w:val="%3."/>
      <w:lvlJc w:val="right"/>
      <w:pPr>
        <w:ind w:left="4284" w:hanging="180"/>
      </w:pPr>
    </w:lvl>
    <w:lvl w:ilvl="3" w:tplc="040E000F" w:tentative="1">
      <w:start w:val="1"/>
      <w:numFmt w:val="decimal"/>
      <w:lvlText w:val="%4."/>
      <w:lvlJc w:val="left"/>
      <w:pPr>
        <w:ind w:left="5004" w:hanging="360"/>
      </w:pPr>
    </w:lvl>
    <w:lvl w:ilvl="4" w:tplc="040E0019" w:tentative="1">
      <w:start w:val="1"/>
      <w:numFmt w:val="lowerLetter"/>
      <w:lvlText w:val="%5."/>
      <w:lvlJc w:val="left"/>
      <w:pPr>
        <w:ind w:left="5724" w:hanging="360"/>
      </w:pPr>
    </w:lvl>
    <w:lvl w:ilvl="5" w:tplc="040E001B" w:tentative="1">
      <w:start w:val="1"/>
      <w:numFmt w:val="lowerRoman"/>
      <w:lvlText w:val="%6."/>
      <w:lvlJc w:val="right"/>
      <w:pPr>
        <w:ind w:left="6444" w:hanging="180"/>
      </w:pPr>
    </w:lvl>
    <w:lvl w:ilvl="6" w:tplc="040E000F" w:tentative="1">
      <w:start w:val="1"/>
      <w:numFmt w:val="decimal"/>
      <w:lvlText w:val="%7."/>
      <w:lvlJc w:val="left"/>
      <w:pPr>
        <w:ind w:left="7164" w:hanging="360"/>
      </w:pPr>
    </w:lvl>
    <w:lvl w:ilvl="7" w:tplc="040E0019" w:tentative="1">
      <w:start w:val="1"/>
      <w:numFmt w:val="lowerLetter"/>
      <w:lvlText w:val="%8."/>
      <w:lvlJc w:val="left"/>
      <w:pPr>
        <w:ind w:left="7884" w:hanging="360"/>
      </w:pPr>
    </w:lvl>
    <w:lvl w:ilvl="8" w:tplc="040E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5" w15:restartNumberingAfterBreak="0">
    <w:nsid w:val="6DA659B7"/>
    <w:multiLevelType w:val="hybridMultilevel"/>
    <w:tmpl w:val="406619EA"/>
    <w:lvl w:ilvl="0" w:tplc="76F6241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70B1A"/>
    <w:multiLevelType w:val="hybridMultilevel"/>
    <w:tmpl w:val="1A78EF4C"/>
    <w:lvl w:ilvl="0" w:tplc="97B0B15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127A09"/>
    <w:multiLevelType w:val="hybridMultilevel"/>
    <w:tmpl w:val="86E46342"/>
    <w:lvl w:ilvl="0" w:tplc="6F4A0D8E">
      <w:start w:val="1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ABA0104"/>
    <w:multiLevelType w:val="hybridMultilevel"/>
    <w:tmpl w:val="60924210"/>
    <w:lvl w:ilvl="0" w:tplc="76B6A730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0354048">
    <w:abstractNumId w:val="3"/>
  </w:num>
  <w:num w:numId="2" w16cid:durableId="133720043">
    <w:abstractNumId w:val="4"/>
  </w:num>
  <w:num w:numId="3" w16cid:durableId="1879509427">
    <w:abstractNumId w:val="5"/>
  </w:num>
  <w:num w:numId="4" w16cid:durableId="1902520079">
    <w:abstractNumId w:val="5"/>
  </w:num>
  <w:num w:numId="5" w16cid:durableId="1259755743">
    <w:abstractNumId w:val="5"/>
  </w:num>
  <w:num w:numId="6" w16cid:durableId="1901792232">
    <w:abstractNumId w:val="5"/>
  </w:num>
  <w:num w:numId="7" w16cid:durableId="1202087304">
    <w:abstractNumId w:val="5"/>
  </w:num>
  <w:num w:numId="8" w16cid:durableId="1347176413">
    <w:abstractNumId w:val="7"/>
  </w:num>
  <w:num w:numId="9" w16cid:durableId="332489119">
    <w:abstractNumId w:val="1"/>
  </w:num>
  <w:num w:numId="10" w16cid:durableId="2027973729">
    <w:abstractNumId w:val="5"/>
  </w:num>
  <w:num w:numId="11" w16cid:durableId="1069422116">
    <w:abstractNumId w:val="5"/>
  </w:num>
  <w:num w:numId="12" w16cid:durableId="1587954003">
    <w:abstractNumId w:val="6"/>
  </w:num>
  <w:num w:numId="13" w16cid:durableId="967011735">
    <w:abstractNumId w:val="0"/>
  </w:num>
  <w:num w:numId="14" w16cid:durableId="702948255">
    <w:abstractNumId w:val="8"/>
  </w:num>
  <w:num w:numId="15" w16cid:durableId="149094600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70A"/>
    <w:rsid w:val="00000C3E"/>
    <w:rsid w:val="0000286B"/>
    <w:rsid w:val="00002A8F"/>
    <w:rsid w:val="00003FEC"/>
    <w:rsid w:val="00004464"/>
    <w:rsid w:val="000077ED"/>
    <w:rsid w:val="00015447"/>
    <w:rsid w:val="000209F8"/>
    <w:rsid w:val="00020D95"/>
    <w:rsid w:val="00022ADC"/>
    <w:rsid w:val="000258F7"/>
    <w:rsid w:val="00030A73"/>
    <w:rsid w:val="0003353C"/>
    <w:rsid w:val="00034E48"/>
    <w:rsid w:val="00035601"/>
    <w:rsid w:val="00036ED6"/>
    <w:rsid w:val="00037C37"/>
    <w:rsid w:val="00051DC5"/>
    <w:rsid w:val="000537C6"/>
    <w:rsid w:val="000556EE"/>
    <w:rsid w:val="00056491"/>
    <w:rsid w:val="000565FE"/>
    <w:rsid w:val="00057E88"/>
    <w:rsid w:val="00061301"/>
    <w:rsid w:val="00062A9B"/>
    <w:rsid w:val="00064037"/>
    <w:rsid w:val="00070C47"/>
    <w:rsid w:val="00074549"/>
    <w:rsid w:val="00075427"/>
    <w:rsid w:val="00077504"/>
    <w:rsid w:val="000A2EA6"/>
    <w:rsid w:val="000A2F0B"/>
    <w:rsid w:val="000A6F36"/>
    <w:rsid w:val="000B0D5F"/>
    <w:rsid w:val="000B10AB"/>
    <w:rsid w:val="000B329F"/>
    <w:rsid w:val="000B5CEC"/>
    <w:rsid w:val="000C1B7A"/>
    <w:rsid w:val="000C31A7"/>
    <w:rsid w:val="000C54C5"/>
    <w:rsid w:val="000C7680"/>
    <w:rsid w:val="000D3144"/>
    <w:rsid w:val="000D5601"/>
    <w:rsid w:val="000D7910"/>
    <w:rsid w:val="000E0672"/>
    <w:rsid w:val="000E5481"/>
    <w:rsid w:val="000F2C10"/>
    <w:rsid w:val="001014A0"/>
    <w:rsid w:val="00103377"/>
    <w:rsid w:val="0010357D"/>
    <w:rsid w:val="00107119"/>
    <w:rsid w:val="001119B1"/>
    <w:rsid w:val="0011282A"/>
    <w:rsid w:val="00114DB3"/>
    <w:rsid w:val="00124B28"/>
    <w:rsid w:val="00125417"/>
    <w:rsid w:val="00126DD4"/>
    <w:rsid w:val="001311C6"/>
    <w:rsid w:val="00131254"/>
    <w:rsid w:val="00132889"/>
    <w:rsid w:val="0013445E"/>
    <w:rsid w:val="00134DE0"/>
    <w:rsid w:val="00137371"/>
    <w:rsid w:val="00143843"/>
    <w:rsid w:val="00143CB6"/>
    <w:rsid w:val="0014681A"/>
    <w:rsid w:val="001516FD"/>
    <w:rsid w:val="00152EC1"/>
    <w:rsid w:val="00157B8E"/>
    <w:rsid w:val="001655E2"/>
    <w:rsid w:val="0016598C"/>
    <w:rsid w:val="00165CE1"/>
    <w:rsid w:val="00166B48"/>
    <w:rsid w:val="00171A0B"/>
    <w:rsid w:val="0017274A"/>
    <w:rsid w:val="00183B52"/>
    <w:rsid w:val="00183B77"/>
    <w:rsid w:val="001906BA"/>
    <w:rsid w:val="001911E4"/>
    <w:rsid w:val="00194D18"/>
    <w:rsid w:val="00195BA5"/>
    <w:rsid w:val="001A2FE1"/>
    <w:rsid w:val="001A3F56"/>
    <w:rsid w:val="001A54CB"/>
    <w:rsid w:val="001A63DB"/>
    <w:rsid w:val="001A650C"/>
    <w:rsid w:val="001C0624"/>
    <w:rsid w:val="001C2C66"/>
    <w:rsid w:val="001C424D"/>
    <w:rsid w:val="001C4962"/>
    <w:rsid w:val="001C5836"/>
    <w:rsid w:val="001C5B06"/>
    <w:rsid w:val="001D131F"/>
    <w:rsid w:val="001D15B0"/>
    <w:rsid w:val="001D6099"/>
    <w:rsid w:val="001E0981"/>
    <w:rsid w:val="001E0E30"/>
    <w:rsid w:val="001E4BA3"/>
    <w:rsid w:val="001F1BDB"/>
    <w:rsid w:val="001F3860"/>
    <w:rsid w:val="001F7D00"/>
    <w:rsid w:val="00200588"/>
    <w:rsid w:val="00200B46"/>
    <w:rsid w:val="00203E65"/>
    <w:rsid w:val="002068E6"/>
    <w:rsid w:val="002114E9"/>
    <w:rsid w:val="002155B8"/>
    <w:rsid w:val="0022076C"/>
    <w:rsid w:val="00221626"/>
    <w:rsid w:val="00221A8D"/>
    <w:rsid w:val="00222357"/>
    <w:rsid w:val="0022256F"/>
    <w:rsid w:val="00224A6D"/>
    <w:rsid w:val="00225B6E"/>
    <w:rsid w:val="00226762"/>
    <w:rsid w:val="0023142A"/>
    <w:rsid w:val="00236BE7"/>
    <w:rsid w:val="0024057D"/>
    <w:rsid w:val="002405DE"/>
    <w:rsid w:val="00244FFF"/>
    <w:rsid w:val="00247FD1"/>
    <w:rsid w:val="00252E1D"/>
    <w:rsid w:val="002537C9"/>
    <w:rsid w:val="002544DB"/>
    <w:rsid w:val="002548EE"/>
    <w:rsid w:val="002643EC"/>
    <w:rsid w:val="00265A90"/>
    <w:rsid w:val="00267F3F"/>
    <w:rsid w:val="00270128"/>
    <w:rsid w:val="00270F0E"/>
    <w:rsid w:val="0027131F"/>
    <w:rsid w:val="00272D80"/>
    <w:rsid w:val="0027386C"/>
    <w:rsid w:val="00275C66"/>
    <w:rsid w:val="00276A30"/>
    <w:rsid w:val="00280BF8"/>
    <w:rsid w:val="00283257"/>
    <w:rsid w:val="00287819"/>
    <w:rsid w:val="00292077"/>
    <w:rsid w:val="0029247F"/>
    <w:rsid w:val="00296C83"/>
    <w:rsid w:val="002A1984"/>
    <w:rsid w:val="002A1BE0"/>
    <w:rsid w:val="002B09D9"/>
    <w:rsid w:val="002B1A65"/>
    <w:rsid w:val="002B1E62"/>
    <w:rsid w:val="002B226A"/>
    <w:rsid w:val="002B6278"/>
    <w:rsid w:val="002C2426"/>
    <w:rsid w:val="002C4FBC"/>
    <w:rsid w:val="002C67F4"/>
    <w:rsid w:val="002D2B43"/>
    <w:rsid w:val="002D42E8"/>
    <w:rsid w:val="002D5A89"/>
    <w:rsid w:val="002E7AD8"/>
    <w:rsid w:val="002F2678"/>
    <w:rsid w:val="002F3479"/>
    <w:rsid w:val="002F5C1E"/>
    <w:rsid w:val="002F7E5B"/>
    <w:rsid w:val="00301A7D"/>
    <w:rsid w:val="003040D5"/>
    <w:rsid w:val="00304544"/>
    <w:rsid w:val="0030499E"/>
    <w:rsid w:val="0030502B"/>
    <w:rsid w:val="003054E9"/>
    <w:rsid w:val="00305915"/>
    <w:rsid w:val="0030654C"/>
    <w:rsid w:val="00311F98"/>
    <w:rsid w:val="00311FE0"/>
    <w:rsid w:val="003131E5"/>
    <w:rsid w:val="00313F46"/>
    <w:rsid w:val="00316287"/>
    <w:rsid w:val="00317B8E"/>
    <w:rsid w:val="00320A45"/>
    <w:rsid w:val="0032466C"/>
    <w:rsid w:val="00324C27"/>
    <w:rsid w:val="00332C31"/>
    <w:rsid w:val="0033403F"/>
    <w:rsid w:val="003447BC"/>
    <w:rsid w:val="00347051"/>
    <w:rsid w:val="00351FA3"/>
    <w:rsid w:val="003616FA"/>
    <w:rsid w:val="00361791"/>
    <w:rsid w:val="0036307A"/>
    <w:rsid w:val="00365840"/>
    <w:rsid w:val="00371713"/>
    <w:rsid w:val="00380D7B"/>
    <w:rsid w:val="00381098"/>
    <w:rsid w:val="003856B5"/>
    <w:rsid w:val="00385BD6"/>
    <w:rsid w:val="00385C4F"/>
    <w:rsid w:val="00390BA1"/>
    <w:rsid w:val="003911A6"/>
    <w:rsid w:val="00396279"/>
    <w:rsid w:val="003A3460"/>
    <w:rsid w:val="003A53C4"/>
    <w:rsid w:val="003A55F0"/>
    <w:rsid w:val="003A6C42"/>
    <w:rsid w:val="003A7DA9"/>
    <w:rsid w:val="003B1239"/>
    <w:rsid w:val="003B40D8"/>
    <w:rsid w:val="003B51F0"/>
    <w:rsid w:val="003B59BB"/>
    <w:rsid w:val="003B687F"/>
    <w:rsid w:val="003C25DE"/>
    <w:rsid w:val="003C4079"/>
    <w:rsid w:val="003C65EF"/>
    <w:rsid w:val="003C73B9"/>
    <w:rsid w:val="003D2239"/>
    <w:rsid w:val="003D2240"/>
    <w:rsid w:val="003D4D15"/>
    <w:rsid w:val="003E6AD7"/>
    <w:rsid w:val="003E7D02"/>
    <w:rsid w:val="003F1A8A"/>
    <w:rsid w:val="003F1A96"/>
    <w:rsid w:val="003F498B"/>
    <w:rsid w:val="00402558"/>
    <w:rsid w:val="0040393A"/>
    <w:rsid w:val="004053FB"/>
    <w:rsid w:val="00410CE4"/>
    <w:rsid w:val="00414510"/>
    <w:rsid w:val="004174A5"/>
    <w:rsid w:val="004207C5"/>
    <w:rsid w:val="00422B2E"/>
    <w:rsid w:val="00424D82"/>
    <w:rsid w:val="004300CA"/>
    <w:rsid w:val="004304A9"/>
    <w:rsid w:val="00432C60"/>
    <w:rsid w:val="0043401E"/>
    <w:rsid w:val="0043453B"/>
    <w:rsid w:val="00440C0D"/>
    <w:rsid w:val="00441850"/>
    <w:rsid w:val="004433E7"/>
    <w:rsid w:val="004455AC"/>
    <w:rsid w:val="0044724D"/>
    <w:rsid w:val="00450665"/>
    <w:rsid w:val="00451957"/>
    <w:rsid w:val="00451B7B"/>
    <w:rsid w:val="00453111"/>
    <w:rsid w:val="00460CEA"/>
    <w:rsid w:val="004700EB"/>
    <w:rsid w:val="004711F2"/>
    <w:rsid w:val="00471C1E"/>
    <w:rsid w:val="004732C0"/>
    <w:rsid w:val="00476F72"/>
    <w:rsid w:val="00477AF4"/>
    <w:rsid w:val="0048329E"/>
    <w:rsid w:val="00484D20"/>
    <w:rsid w:val="00485E91"/>
    <w:rsid w:val="004945A8"/>
    <w:rsid w:val="004972CF"/>
    <w:rsid w:val="004A364A"/>
    <w:rsid w:val="004A39BB"/>
    <w:rsid w:val="004A7391"/>
    <w:rsid w:val="004A76DF"/>
    <w:rsid w:val="004B059E"/>
    <w:rsid w:val="004B0800"/>
    <w:rsid w:val="004B36D3"/>
    <w:rsid w:val="004B608E"/>
    <w:rsid w:val="004B6A75"/>
    <w:rsid w:val="004C3D94"/>
    <w:rsid w:val="004D038D"/>
    <w:rsid w:val="004D4025"/>
    <w:rsid w:val="004D4211"/>
    <w:rsid w:val="004D43FD"/>
    <w:rsid w:val="004D628E"/>
    <w:rsid w:val="004E3683"/>
    <w:rsid w:val="004E5B0F"/>
    <w:rsid w:val="004E6518"/>
    <w:rsid w:val="004E7BEF"/>
    <w:rsid w:val="004F3547"/>
    <w:rsid w:val="005020C6"/>
    <w:rsid w:val="00502A3C"/>
    <w:rsid w:val="00503598"/>
    <w:rsid w:val="00505DE2"/>
    <w:rsid w:val="00510064"/>
    <w:rsid w:val="005146F8"/>
    <w:rsid w:val="0051698E"/>
    <w:rsid w:val="00516DE5"/>
    <w:rsid w:val="00517375"/>
    <w:rsid w:val="005179D2"/>
    <w:rsid w:val="0052264A"/>
    <w:rsid w:val="00525DC9"/>
    <w:rsid w:val="00526277"/>
    <w:rsid w:val="00527730"/>
    <w:rsid w:val="00527E4D"/>
    <w:rsid w:val="005317D4"/>
    <w:rsid w:val="00532894"/>
    <w:rsid w:val="00537AAD"/>
    <w:rsid w:val="0054174F"/>
    <w:rsid w:val="0054188E"/>
    <w:rsid w:val="0054397A"/>
    <w:rsid w:val="0054543E"/>
    <w:rsid w:val="0054653D"/>
    <w:rsid w:val="00550A37"/>
    <w:rsid w:val="005539E6"/>
    <w:rsid w:val="00555639"/>
    <w:rsid w:val="00567303"/>
    <w:rsid w:val="00571F5B"/>
    <w:rsid w:val="005733AB"/>
    <w:rsid w:val="00573A0E"/>
    <w:rsid w:val="0058239E"/>
    <w:rsid w:val="00582D35"/>
    <w:rsid w:val="00582F7E"/>
    <w:rsid w:val="00584596"/>
    <w:rsid w:val="00587A49"/>
    <w:rsid w:val="0059462F"/>
    <w:rsid w:val="00594AA9"/>
    <w:rsid w:val="00596E59"/>
    <w:rsid w:val="005A02CE"/>
    <w:rsid w:val="005A0A96"/>
    <w:rsid w:val="005A13F4"/>
    <w:rsid w:val="005A1966"/>
    <w:rsid w:val="005A24B0"/>
    <w:rsid w:val="005A7D9A"/>
    <w:rsid w:val="005B093B"/>
    <w:rsid w:val="005B2730"/>
    <w:rsid w:val="005B37DC"/>
    <w:rsid w:val="005B4D6F"/>
    <w:rsid w:val="005C1704"/>
    <w:rsid w:val="005C5594"/>
    <w:rsid w:val="005D2D61"/>
    <w:rsid w:val="005D5EDC"/>
    <w:rsid w:val="005D691F"/>
    <w:rsid w:val="005E35B3"/>
    <w:rsid w:val="005E5F22"/>
    <w:rsid w:val="005E6696"/>
    <w:rsid w:val="005F0196"/>
    <w:rsid w:val="005F2769"/>
    <w:rsid w:val="005F72A9"/>
    <w:rsid w:val="005F72F9"/>
    <w:rsid w:val="00601265"/>
    <w:rsid w:val="0060140A"/>
    <w:rsid w:val="00602F70"/>
    <w:rsid w:val="006033C9"/>
    <w:rsid w:val="00604144"/>
    <w:rsid w:val="00610C94"/>
    <w:rsid w:val="00617A8A"/>
    <w:rsid w:val="00624B14"/>
    <w:rsid w:val="00637D3E"/>
    <w:rsid w:val="00640BC3"/>
    <w:rsid w:val="006448EB"/>
    <w:rsid w:val="00644AD5"/>
    <w:rsid w:val="00645938"/>
    <w:rsid w:val="00646C30"/>
    <w:rsid w:val="006474B1"/>
    <w:rsid w:val="0065258B"/>
    <w:rsid w:val="00654253"/>
    <w:rsid w:val="00674728"/>
    <w:rsid w:val="0067658C"/>
    <w:rsid w:val="006776C9"/>
    <w:rsid w:val="00677FD1"/>
    <w:rsid w:val="00680676"/>
    <w:rsid w:val="006839A2"/>
    <w:rsid w:val="006856FF"/>
    <w:rsid w:val="00690C21"/>
    <w:rsid w:val="00695F23"/>
    <w:rsid w:val="006A0CA1"/>
    <w:rsid w:val="006A1AC1"/>
    <w:rsid w:val="006A26F3"/>
    <w:rsid w:val="006A3B4B"/>
    <w:rsid w:val="006A5906"/>
    <w:rsid w:val="006C092D"/>
    <w:rsid w:val="006C19ED"/>
    <w:rsid w:val="006C36A7"/>
    <w:rsid w:val="006C5A45"/>
    <w:rsid w:val="006D0277"/>
    <w:rsid w:val="006D2468"/>
    <w:rsid w:val="006D4C5F"/>
    <w:rsid w:val="006D5B80"/>
    <w:rsid w:val="006E0A04"/>
    <w:rsid w:val="006E0C46"/>
    <w:rsid w:val="006E24D7"/>
    <w:rsid w:val="006E3E1A"/>
    <w:rsid w:val="006E626C"/>
    <w:rsid w:val="006F0723"/>
    <w:rsid w:val="006F359F"/>
    <w:rsid w:val="00702B42"/>
    <w:rsid w:val="00703672"/>
    <w:rsid w:val="0070570D"/>
    <w:rsid w:val="00710151"/>
    <w:rsid w:val="00712672"/>
    <w:rsid w:val="0071683C"/>
    <w:rsid w:val="00716BF6"/>
    <w:rsid w:val="0072068E"/>
    <w:rsid w:val="00732158"/>
    <w:rsid w:val="0073320C"/>
    <w:rsid w:val="00734638"/>
    <w:rsid w:val="00737240"/>
    <w:rsid w:val="0074442A"/>
    <w:rsid w:val="00744985"/>
    <w:rsid w:val="00744D5B"/>
    <w:rsid w:val="00747078"/>
    <w:rsid w:val="00747F38"/>
    <w:rsid w:val="007522FF"/>
    <w:rsid w:val="0075299F"/>
    <w:rsid w:val="0075799B"/>
    <w:rsid w:val="007602A9"/>
    <w:rsid w:val="00761079"/>
    <w:rsid w:val="00762C9B"/>
    <w:rsid w:val="0076733A"/>
    <w:rsid w:val="00770C96"/>
    <w:rsid w:val="007722C6"/>
    <w:rsid w:val="00774700"/>
    <w:rsid w:val="0077533C"/>
    <w:rsid w:val="0077771D"/>
    <w:rsid w:val="00784DC2"/>
    <w:rsid w:val="007910B9"/>
    <w:rsid w:val="00791E74"/>
    <w:rsid w:val="007953AA"/>
    <w:rsid w:val="00797363"/>
    <w:rsid w:val="007A0530"/>
    <w:rsid w:val="007A4A83"/>
    <w:rsid w:val="007B0D44"/>
    <w:rsid w:val="007B4AF9"/>
    <w:rsid w:val="007B4F52"/>
    <w:rsid w:val="007B4FE1"/>
    <w:rsid w:val="007C5229"/>
    <w:rsid w:val="007C6190"/>
    <w:rsid w:val="007E1D59"/>
    <w:rsid w:val="007E211E"/>
    <w:rsid w:val="007F11EE"/>
    <w:rsid w:val="007F22FC"/>
    <w:rsid w:val="007F48E4"/>
    <w:rsid w:val="007F5D15"/>
    <w:rsid w:val="007F7DF0"/>
    <w:rsid w:val="00802252"/>
    <w:rsid w:val="008032EF"/>
    <w:rsid w:val="008039BC"/>
    <w:rsid w:val="00804AF1"/>
    <w:rsid w:val="008050D2"/>
    <w:rsid w:val="00805D0A"/>
    <w:rsid w:val="0081511F"/>
    <w:rsid w:val="0081611C"/>
    <w:rsid w:val="008167C4"/>
    <w:rsid w:val="008200FF"/>
    <w:rsid w:val="00823059"/>
    <w:rsid w:val="00825A85"/>
    <w:rsid w:val="00830ED2"/>
    <w:rsid w:val="008323F1"/>
    <w:rsid w:val="00832ABD"/>
    <w:rsid w:val="00832C91"/>
    <w:rsid w:val="00832EED"/>
    <w:rsid w:val="00847C6E"/>
    <w:rsid w:val="0085259C"/>
    <w:rsid w:val="00854709"/>
    <w:rsid w:val="00854945"/>
    <w:rsid w:val="0085608C"/>
    <w:rsid w:val="00856134"/>
    <w:rsid w:val="00857936"/>
    <w:rsid w:val="008624D5"/>
    <w:rsid w:val="00862C39"/>
    <w:rsid w:val="00862F70"/>
    <w:rsid w:val="008755F3"/>
    <w:rsid w:val="00877718"/>
    <w:rsid w:val="00891978"/>
    <w:rsid w:val="008A4FE6"/>
    <w:rsid w:val="008A72A0"/>
    <w:rsid w:val="008B09E4"/>
    <w:rsid w:val="008B1680"/>
    <w:rsid w:val="008B69B8"/>
    <w:rsid w:val="008C1DC4"/>
    <w:rsid w:val="008C330C"/>
    <w:rsid w:val="008C6284"/>
    <w:rsid w:val="008D0744"/>
    <w:rsid w:val="008D07F7"/>
    <w:rsid w:val="008D23C5"/>
    <w:rsid w:val="008D6E76"/>
    <w:rsid w:val="008D7F17"/>
    <w:rsid w:val="008E1094"/>
    <w:rsid w:val="008F2004"/>
    <w:rsid w:val="008F3980"/>
    <w:rsid w:val="009017B5"/>
    <w:rsid w:val="009022FB"/>
    <w:rsid w:val="0090792D"/>
    <w:rsid w:val="00907D78"/>
    <w:rsid w:val="0091242A"/>
    <w:rsid w:val="009126B5"/>
    <w:rsid w:val="009130D5"/>
    <w:rsid w:val="00913455"/>
    <w:rsid w:val="00920EAB"/>
    <w:rsid w:val="009225F2"/>
    <w:rsid w:val="00924E46"/>
    <w:rsid w:val="00931156"/>
    <w:rsid w:val="0093251F"/>
    <w:rsid w:val="00933FCD"/>
    <w:rsid w:val="00944A48"/>
    <w:rsid w:val="00944D41"/>
    <w:rsid w:val="00950FF0"/>
    <w:rsid w:val="0096080E"/>
    <w:rsid w:val="0096103A"/>
    <w:rsid w:val="00962B0A"/>
    <w:rsid w:val="00971784"/>
    <w:rsid w:val="009828EC"/>
    <w:rsid w:val="0099380D"/>
    <w:rsid w:val="00995F8B"/>
    <w:rsid w:val="009A1A1D"/>
    <w:rsid w:val="009A2E92"/>
    <w:rsid w:val="009A3481"/>
    <w:rsid w:val="009A5019"/>
    <w:rsid w:val="009B17C7"/>
    <w:rsid w:val="009B2DC7"/>
    <w:rsid w:val="009B3A9C"/>
    <w:rsid w:val="009B47F2"/>
    <w:rsid w:val="009B5093"/>
    <w:rsid w:val="009B5526"/>
    <w:rsid w:val="009B56D7"/>
    <w:rsid w:val="009C0B6A"/>
    <w:rsid w:val="009C670A"/>
    <w:rsid w:val="009C6F30"/>
    <w:rsid w:val="009C7257"/>
    <w:rsid w:val="009D0AB6"/>
    <w:rsid w:val="009D3C00"/>
    <w:rsid w:val="009D4F9A"/>
    <w:rsid w:val="009D5714"/>
    <w:rsid w:val="009E1393"/>
    <w:rsid w:val="009E3F4C"/>
    <w:rsid w:val="009E6C99"/>
    <w:rsid w:val="009E6E10"/>
    <w:rsid w:val="009E769D"/>
    <w:rsid w:val="009F2130"/>
    <w:rsid w:val="009F219F"/>
    <w:rsid w:val="009F27EE"/>
    <w:rsid w:val="009F2C10"/>
    <w:rsid w:val="009F4222"/>
    <w:rsid w:val="00A00BC5"/>
    <w:rsid w:val="00A00E0C"/>
    <w:rsid w:val="00A041A7"/>
    <w:rsid w:val="00A07282"/>
    <w:rsid w:val="00A079D2"/>
    <w:rsid w:val="00A10BF9"/>
    <w:rsid w:val="00A12CF3"/>
    <w:rsid w:val="00A17612"/>
    <w:rsid w:val="00A23E16"/>
    <w:rsid w:val="00A24071"/>
    <w:rsid w:val="00A2436D"/>
    <w:rsid w:val="00A250F5"/>
    <w:rsid w:val="00A315A7"/>
    <w:rsid w:val="00A32473"/>
    <w:rsid w:val="00A35474"/>
    <w:rsid w:val="00A36C2D"/>
    <w:rsid w:val="00A41454"/>
    <w:rsid w:val="00A51A8D"/>
    <w:rsid w:val="00A531A6"/>
    <w:rsid w:val="00A56E9E"/>
    <w:rsid w:val="00A6143D"/>
    <w:rsid w:val="00A62E4C"/>
    <w:rsid w:val="00A63D82"/>
    <w:rsid w:val="00A65CA2"/>
    <w:rsid w:val="00A77CF4"/>
    <w:rsid w:val="00A81F83"/>
    <w:rsid w:val="00A87D32"/>
    <w:rsid w:val="00A91DB2"/>
    <w:rsid w:val="00A9406B"/>
    <w:rsid w:val="00A94A97"/>
    <w:rsid w:val="00AA3051"/>
    <w:rsid w:val="00AA48C0"/>
    <w:rsid w:val="00AC0BFD"/>
    <w:rsid w:val="00AC0FC3"/>
    <w:rsid w:val="00AD2E93"/>
    <w:rsid w:val="00AD6CD6"/>
    <w:rsid w:val="00AD6E34"/>
    <w:rsid w:val="00AF04CD"/>
    <w:rsid w:val="00AF0A1A"/>
    <w:rsid w:val="00AF1745"/>
    <w:rsid w:val="00AF4B05"/>
    <w:rsid w:val="00B04016"/>
    <w:rsid w:val="00B10FED"/>
    <w:rsid w:val="00B1170D"/>
    <w:rsid w:val="00B11BCC"/>
    <w:rsid w:val="00B15D38"/>
    <w:rsid w:val="00B21F33"/>
    <w:rsid w:val="00B22B6C"/>
    <w:rsid w:val="00B33A76"/>
    <w:rsid w:val="00B364E9"/>
    <w:rsid w:val="00B460C8"/>
    <w:rsid w:val="00B510D6"/>
    <w:rsid w:val="00B5167C"/>
    <w:rsid w:val="00B53400"/>
    <w:rsid w:val="00B53C01"/>
    <w:rsid w:val="00B567B0"/>
    <w:rsid w:val="00B636D3"/>
    <w:rsid w:val="00B637E3"/>
    <w:rsid w:val="00B725F6"/>
    <w:rsid w:val="00B84CCF"/>
    <w:rsid w:val="00B85056"/>
    <w:rsid w:val="00B871A4"/>
    <w:rsid w:val="00B87FCB"/>
    <w:rsid w:val="00B944C9"/>
    <w:rsid w:val="00BA26B1"/>
    <w:rsid w:val="00BA32AD"/>
    <w:rsid w:val="00BA6AE6"/>
    <w:rsid w:val="00BB48A9"/>
    <w:rsid w:val="00BB66E3"/>
    <w:rsid w:val="00BB749B"/>
    <w:rsid w:val="00BC040F"/>
    <w:rsid w:val="00BC16F9"/>
    <w:rsid w:val="00BC266D"/>
    <w:rsid w:val="00BC2825"/>
    <w:rsid w:val="00BC595B"/>
    <w:rsid w:val="00BC76B4"/>
    <w:rsid w:val="00BD447D"/>
    <w:rsid w:val="00BE0F86"/>
    <w:rsid w:val="00BE2773"/>
    <w:rsid w:val="00BF17D6"/>
    <w:rsid w:val="00C019FA"/>
    <w:rsid w:val="00C01D71"/>
    <w:rsid w:val="00C05A58"/>
    <w:rsid w:val="00C1044F"/>
    <w:rsid w:val="00C143E1"/>
    <w:rsid w:val="00C1487E"/>
    <w:rsid w:val="00C16796"/>
    <w:rsid w:val="00C21F0C"/>
    <w:rsid w:val="00C242EF"/>
    <w:rsid w:val="00C27ACD"/>
    <w:rsid w:val="00C27BD4"/>
    <w:rsid w:val="00C319A2"/>
    <w:rsid w:val="00C33C66"/>
    <w:rsid w:val="00C353DC"/>
    <w:rsid w:val="00C35966"/>
    <w:rsid w:val="00C36DF8"/>
    <w:rsid w:val="00C40C89"/>
    <w:rsid w:val="00C40D2C"/>
    <w:rsid w:val="00C42855"/>
    <w:rsid w:val="00C44D91"/>
    <w:rsid w:val="00C512A0"/>
    <w:rsid w:val="00C5186E"/>
    <w:rsid w:val="00C5425A"/>
    <w:rsid w:val="00C601F9"/>
    <w:rsid w:val="00C65E66"/>
    <w:rsid w:val="00C65E86"/>
    <w:rsid w:val="00C67813"/>
    <w:rsid w:val="00C67D17"/>
    <w:rsid w:val="00C718D7"/>
    <w:rsid w:val="00C7245B"/>
    <w:rsid w:val="00C72D9A"/>
    <w:rsid w:val="00C73A6A"/>
    <w:rsid w:val="00C81051"/>
    <w:rsid w:val="00C81138"/>
    <w:rsid w:val="00C81FB2"/>
    <w:rsid w:val="00C90060"/>
    <w:rsid w:val="00C90E99"/>
    <w:rsid w:val="00C91B3C"/>
    <w:rsid w:val="00C9375D"/>
    <w:rsid w:val="00C93E2E"/>
    <w:rsid w:val="00CA0DE4"/>
    <w:rsid w:val="00CA1E4F"/>
    <w:rsid w:val="00CB22F5"/>
    <w:rsid w:val="00CB493F"/>
    <w:rsid w:val="00CC1BF8"/>
    <w:rsid w:val="00CC1CAF"/>
    <w:rsid w:val="00CC1E8A"/>
    <w:rsid w:val="00CC3359"/>
    <w:rsid w:val="00CC4882"/>
    <w:rsid w:val="00CC4C2F"/>
    <w:rsid w:val="00CC6A85"/>
    <w:rsid w:val="00CD2D8A"/>
    <w:rsid w:val="00CE1A13"/>
    <w:rsid w:val="00CE24D2"/>
    <w:rsid w:val="00CE2594"/>
    <w:rsid w:val="00CE280F"/>
    <w:rsid w:val="00CE7105"/>
    <w:rsid w:val="00CE795D"/>
    <w:rsid w:val="00CF3A45"/>
    <w:rsid w:val="00CF3DF7"/>
    <w:rsid w:val="00CF46E1"/>
    <w:rsid w:val="00D02F62"/>
    <w:rsid w:val="00D031A8"/>
    <w:rsid w:val="00D03FBB"/>
    <w:rsid w:val="00D06CE8"/>
    <w:rsid w:val="00D07B3E"/>
    <w:rsid w:val="00D127FB"/>
    <w:rsid w:val="00D156D2"/>
    <w:rsid w:val="00D25C01"/>
    <w:rsid w:val="00D331CB"/>
    <w:rsid w:val="00D343AB"/>
    <w:rsid w:val="00D3445E"/>
    <w:rsid w:val="00D3501C"/>
    <w:rsid w:val="00D3551A"/>
    <w:rsid w:val="00D4240F"/>
    <w:rsid w:val="00D459FB"/>
    <w:rsid w:val="00D47910"/>
    <w:rsid w:val="00D52333"/>
    <w:rsid w:val="00D52AC7"/>
    <w:rsid w:val="00D56569"/>
    <w:rsid w:val="00D60579"/>
    <w:rsid w:val="00D60739"/>
    <w:rsid w:val="00D60F96"/>
    <w:rsid w:val="00D612E8"/>
    <w:rsid w:val="00D6242C"/>
    <w:rsid w:val="00D63AF1"/>
    <w:rsid w:val="00D65FB0"/>
    <w:rsid w:val="00D839F3"/>
    <w:rsid w:val="00D87103"/>
    <w:rsid w:val="00D874F9"/>
    <w:rsid w:val="00D87CDD"/>
    <w:rsid w:val="00D93225"/>
    <w:rsid w:val="00DA3E36"/>
    <w:rsid w:val="00DA7E16"/>
    <w:rsid w:val="00DB07B1"/>
    <w:rsid w:val="00DB1767"/>
    <w:rsid w:val="00DB2683"/>
    <w:rsid w:val="00DB298B"/>
    <w:rsid w:val="00DB465B"/>
    <w:rsid w:val="00DC44C4"/>
    <w:rsid w:val="00DC5F08"/>
    <w:rsid w:val="00DD06C7"/>
    <w:rsid w:val="00DE39A0"/>
    <w:rsid w:val="00DE7898"/>
    <w:rsid w:val="00DE7F02"/>
    <w:rsid w:val="00DF22D2"/>
    <w:rsid w:val="00DF6C54"/>
    <w:rsid w:val="00DF6EBB"/>
    <w:rsid w:val="00DF76FC"/>
    <w:rsid w:val="00E01E1D"/>
    <w:rsid w:val="00E04258"/>
    <w:rsid w:val="00E10340"/>
    <w:rsid w:val="00E11B55"/>
    <w:rsid w:val="00E12976"/>
    <w:rsid w:val="00E129A1"/>
    <w:rsid w:val="00E143E6"/>
    <w:rsid w:val="00E2043A"/>
    <w:rsid w:val="00E20DA4"/>
    <w:rsid w:val="00E210CB"/>
    <w:rsid w:val="00E24078"/>
    <w:rsid w:val="00E263DD"/>
    <w:rsid w:val="00E27CE5"/>
    <w:rsid w:val="00E31756"/>
    <w:rsid w:val="00E353FF"/>
    <w:rsid w:val="00E360A0"/>
    <w:rsid w:val="00E3714E"/>
    <w:rsid w:val="00E423CE"/>
    <w:rsid w:val="00E42EB5"/>
    <w:rsid w:val="00E47B24"/>
    <w:rsid w:val="00E51E3C"/>
    <w:rsid w:val="00E56B04"/>
    <w:rsid w:val="00E5706C"/>
    <w:rsid w:val="00E57997"/>
    <w:rsid w:val="00E634B4"/>
    <w:rsid w:val="00E66172"/>
    <w:rsid w:val="00E6728E"/>
    <w:rsid w:val="00E70E83"/>
    <w:rsid w:val="00E75CF4"/>
    <w:rsid w:val="00E7724D"/>
    <w:rsid w:val="00E8521D"/>
    <w:rsid w:val="00E8624E"/>
    <w:rsid w:val="00E86D29"/>
    <w:rsid w:val="00E87032"/>
    <w:rsid w:val="00E90E59"/>
    <w:rsid w:val="00EA084B"/>
    <w:rsid w:val="00EA2B80"/>
    <w:rsid w:val="00EA3F43"/>
    <w:rsid w:val="00EA5ED7"/>
    <w:rsid w:val="00EB02D2"/>
    <w:rsid w:val="00EB0369"/>
    <w:rsid w:val="00EB2162"/>
    <w:rsid w:val="00EB2B0F"/>
    <w:rsid w:val="00EB48B5"/>
    <w:rsid w:val="00EB5C7B"/>
    <w:rsid w:val="00EB6257"/>
    <w:rsid w:val="00EB6C83"/>
    <w:rsid w:val="00EC4904"/>
    <w:rsid w:val="00ED00AD"/>
    <w:rsid w:val="00EF0B03"/>
    <w:rsid w:val="00EF275E"/>
    <w:rsid w:val="00F001A7"/>
    <w:rsid w:val="00F00B5E"/>
    <w:rsid w:val="00F0178D"/>
    <w:rsid w:val="00F03323"/>
    <w:rsid w:val="00F03D60"/>
    <w:rsid w:val="00F06F00"/>
    <w:rsid w:val="00F07314"/>
    <w:rsid w:val="00F1168F"/>
    <w:rsid w:val="00F11A84"/>
    <w:rsid w:val="00F13020"/>
    <w:rsid w:val="00F131DC"/>
    <w:rsid w:val="00F15C2F"/>
    <w:rsid w:val="00F17544"/>
    <w:rsid w:val="00F25504"/>
    <w:rsid w:val="00F25A88"/>
    <w:rsid w:val="00F313EF"/>
    <w:rsid w:val="00F364CD"/>
    <w:rsid w:val="00F41579"/>
    <w:rsid w:val="00F43E74"/>
    <w:rsid w:val="00F441AC"/>
    <w:rsid w:val="00F5308E"/>
    <w:rsid w:val="00F55FBE"/>
    <w:rsid w:val="00F56ED0"/>
    <w:rsid w:val="00F57A57"/>
    <w:rsid w:val="00F6496D"/>
    <w:rsid w:val="00F72E19"/>
    <w:rsid w:val="00F734E1"/>
    <w:rsid w:val="00F746F8"/>
    <w:rsid w:val="00F812FC"/>
    <w:rsid w:val="00F81828"/>
    <w:rsid w:val="00F81D8B"/>
    <w:rsid w:val="00F825D9"/>
    <w:rsid w:val="00F901FE"/>
    <w:rsid w:val="00F96435"/>
    <w:rsid w:val="00FA1A77"/>
    <w:rsid w:val="00FA4D66"/>
    <w:rsid w:val="00FA5316"/>
    <w:rsid w:val="00FA53A6"/>
    <w:rsid w:val="00FB5278"/>
    <w:rsid w:val="00FC019F"/>
    <w:rsid w:val="00FC1DC1"/>
    <w:rsid w:val="00FC1F8C"/>
    <w:rsid w:val="00FC53F9"/>
    <w:rsid w:val="00FC7757"/>
    <w:rsid w:val="00FD3EA5"/>
    <w:rsid w:val="00FD4136"/>
    <w:rsid w:val="00FE01DF"/>
    <w:rsid w:val="00FE222A"/>
    <w:rsid w:val="00FE5A15"/>
    <w:rsid w:val="00FF0B4C"/>
    <w:rsid w:val="00FF3118"/>
    <w:rsid w:val="00FF3858"/>
    <w:rsid w:val="00FF3F9D"/>
    <w:rsid w:val="00FF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7B185"/>
  <w15:chartTrackingRefBased/>
  <w15:docId w15:val="{BEA09989-FBFA-4D32-97AB-34F18EAD1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</w:rPr>
  </w:style>
  <w:style w:type="paragraph" w:styleId="Cmsor1">
    <w:name w:val="heading 1"/>
    <w:basedOn w:val="Norml"/>
    <w:next w:val="Norml"/>
    <w:link w:val="Cmsor1Char"/>
    <w:qFormat/>
    <w:pPr>
      <w:keepNext/>
      <w:jc w:val="both"/>
      <w:outlineLvl w:val="0"/>
    </w:pPr>
    <w:rPr>
      <w:u w:val="single"/>
      <w:lang w:val="x-none" w:eastAsia="x-none"/>
    </w:rPr>
  </w:style>
  <w:style w:type="paragraph" w:styleId="Cmsor2">
    <w:name w:val="heading 2"/>
    <w:basedOn w:val="Norml"/>
    <w:next w:val="Norml"/>
    <w:qFormat/>
    <w:pPr>
      <w:keepNext/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pPr>
      <w:keepNext/>
      <w:jc w:val="both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D02F62"/>
    <w:rPr>
      <w:rFonts w:ascii="Tahoma" w:hAnsi="Tahoma" w:cs="Tahoma"/>
      <w:sz w:val="16"/>
      <w:szCs w:val="16"/>
    </w:rPr>
  </w:style>
  <w:style w:type="character" w:styleId="Hiperhivatkozs">
    <w:name w:val="Hyperlink"/>
    <w:rsid w:val="001C424D"/>
    <w:rPr>
      <w:color w:val="0000FF"/>
      <w:u w:val="single"/>
    </w:rPr>
  </w:style>
  <w:style w:type="paragraph" w:styleId="Nincstrkz">
    <w:name w:val="No Spacing"/>
    <w:uiPriority w:val="1"/>
    <w:qFormat/>
    <w:rsid w:val="001D131F"/>
    <w:rPr>
      <w:rFonts w:ascii="Calibri" w:eastAsia="Calibri" w:hAnsi="Calibri"/>
      <w:sz w:val="22"/>
      <w:szCs w:val="22"/>
      <w:lang w:eastAsia="en-US"/>
    </w:rPr>
  </w:style>
  <w:style w:type="character" w:customStyle="1" w:styleId="Cmsor1Char">
    <w:name w:val="Címsor 1 Char"/>
    <w:link w:val="Cmsor1"/>
    <w:rsid w:val="00C718D7"/>
    <w:rPr>
      <w:sz w:val="24"/>
      <w:u w:val="single"/>
    </w:rPr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qFormat/>
    <w:rsid w:val="004A39BB"/>
    <w:pPr>
      <w:ind w:left="720"/>
    </w:pPr>
    <w:rPr>
      <w:szCs w:val="24"/>
    </w:rPr>
  </w:style>
  <w:style w:type="paragraph" w:styleId="Szvegtrzs">
    <w:name w:val="Body Text"/>
    <w:basedOn w:val="Norml"/>
    <w:link w:val="SzvegtrzsChar"/>
    <w:unhideWhenUsed/>
    <w:rsid w:val="00644AD5"/>
    <w:pPr>
      <w:jc w:val="both"/>
    </w:pPr>
    <w:rPr>
      <w:b/>
      <w:lang w:val="x-none" w:eastAsia="x-none"/>
    </w:rPr>
  </w:style>
  <w:style w:type="character" w:customStyle="1" w:styleId="SzvegtrzsChar">
    <w:name w:val="Szövegtörzs Char"/>
    <w:link w:val="Szvegtrzs"/>
    <w:rsid w:val="00644AD5"/>
    <w:rPr>
      <w:b/>
      <w:sz w:val="24"/>
    </w:rPr>
  </w:style>
  <w:style w:type="paragraph" w:styleId="Szvegtrzs3">
    <w:name w:val="Body Text 3"/>
    <w:basedOn w:val="Norml"/>
    <w:link w:val="Szvegtrzs3Char"/>
    <w:uiPriority w:val="99"/>
    <w:unhideWhenUsed/>
    <w:rsid w:val="004207C5"/>
    <w:pPr>
      <w:spacing w:after="120"/>
    </w:pPr>
    <w:rPr>
      <w:sz w:val="16"/>
      <w:szCs w:val="16"/>
      <w:lang w:val="x-none" w:eastAsia="x-none"/>
    </w:rPr>
  </w:style>
  <w:style w:type="character" w:customStyle="1" w:styleId="Szvegtrzs3Char">
    <w:name w:val="Szövegtörzs 3 Char"/>
    <w:link w:val="Szvegtrzs3"/>
    <w:uiPriority w:val="99"/>
    <w:rsid w:val="004207C5"/>
    <w:rPr>
      <w:sz w:val="16"/>
      <w:szCs w:val="16"/>
    </w:rPr>
  </w:style>
  <w:style w:type="paragraph" w:customStyle="1" w:styleId="Default">
    <w:name w:val="Default"/>
    <w:rsid w:val="00FF385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">
    <w:uiPriority w:val="22"/>
    <w:qFormat/>
    <w:rsid w:val="00A23E16"/>
    <w:rPr>
      <w:sz w:val="24"/>
    </w:rPr>
  </w:style>
  <w:style w:type="character" w:styleId="Kiemels2">
    <w:name w:val="Strong"/>
    <w:qFormat/>
    <w:rsid w:val="00A23E16"/>
    <w:rPr>
      <w:b/>
      <w:bCs/>
    </w:rPr>
  </w:style>
  <w:style w:type="paragraph" w:customStyle="1" w:styleId="Standard">
    <w:name w:val="Standard"/>
    <w:rsid w:val="005A13F4"/>
    <w:pPr>
      <w:widowControl w:val="0"/>
      <w:suppressAutoHyphens/>
      <w:autoSpaceDN w:val="0"/>
      <w:textAlignment w:val="baseline"/>
    </w:pPr>
    <w:rPr>
      <w:rFonts w:eastAsia="Lucida Sans Unicode"/>
      <w:kern w:val="3"/>
      <w:sz w:val="24"/>
      <w:szCs w:val="24"/>
    </w:rPr>
  </w:style>
  <w:style w:type="paragraph" w:customStyle="1" w:styleId="uj">
    <w:name w:val="uj"/>
    <w:basedOn w:val="Norml"/>
    <w:rsid w:val="00BA6AE6"/>
    <w:pPr>
      <w:spacing w:before="100" w:beforeAutospacing="1" w:after="100" w:afterAutospacing="1"/>
    </w:pPr>
    <w:rPr>
      <w:szCs w:val="24"/>
    </w:rPr>
  </w:style>
  <w:style w:type="paragraph" w:styleId="Alcm">
    <w:name w:val="Subtitle"/>
    <w:basedOn w:val="Norml"/>
    <w:link w:val="AlcmChar"/>
    <w:qFormat/>
    <w:rsid w:val="00F5308E"/>
    <w:pPr>
      <w:jc w:val="both"/>
    </w:pPr>
    <w:rPr>
      <w:b/>
      <w:snapToGrid w:val="0"/>
      <w:sz w:val="26"/>
    </w:rPr>
  </w:style>
  <w:style w:type="character" w:customStyle="1" w:styleId="AlcmChar">
    <w:name w:val="Alcím Char"/>
    <w:basedOn w:val="Bekezdsalapbettpusa"/>
    <w:link w:val="Alcm"/>
    <w:rsid w:val="00F5308E"/>
    <w:rPr>
      <w:b/>
      <w:snapToGrid w:val="0"/>
      <w:sz w:val="26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qFormat/>
    <w:locked/>
    <w:rsid w:val="007B4F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rkany.hu" TargetMode="External"/><Relationship Id="rId3" Type="http://schemas.openxmlformats.org/officeDocument/2006/relationships/styles" Target="styles.xml"/><Relationship Id="rId7" Type="http://schemas.openxmlformats.org/officeDocument/2006/relationships/hyperlink" Target="mailto:titkarsag@harkany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8EDD-7B8A-432C-8635-F6225F234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299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2443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mailto:titkarsag@harkany.hu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Vaszlavik Erika</cp:lastModifiedBy>
  <cp:revision>261</cp:revision>
  <cp:lastPrinted>2026-03-23T12:16:00Z</cp:lastPrinted>
  <dcterms:created xsi:type="dcterms:W3CDTF">2020-09-25T09:15:00Z</dcterms:created>
  <dcterms:modified xsi:type="dcterms:W3CDTF">2026-03-23T12:21:00Z</dcterms:modified>
</cp:coreProperties>
</file>